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962"/>
        <w:gridCol w:w="747"/>
        <w:gridCol w:w="1111"/>
        <w:gridCol w:w="1131"/>
        <w:gridCol w:w="1471"/>
      </w:tblGrid>
      <w:tr w:rsidR="001439FD" w14:paraId="7F181AC8" w14:textId="77777777">
        <w:trPr>
          <w:trHeight w:val="149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2B9E" w14:textId="77777777" w:rsidR="001439FD" w:rsidRDefault="001669B4">
            <w:pPr>
              <w:spacing w:after="107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62C93AFE" w14:textId="77777777" w:rsidR="001439FD" w:rsidRDefault="001669B4">
            <w:pPr>
              <w:tabs>
                <w:tab w:val="center" w:pos="122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19E0DC6" wp14:editId="67834F53">
                  <wp:extent cx="523240" cy="58293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0002" w14:textId="4A7B0D09" w:rsidR="001439FD" w:rsidRDefault="001669B4">
            <w:pPr>
              <w:spacing w:after="157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2</w:t>
            </w:r>
            <w:r w:rsidR="00A312A5">
              <w:rPr>
                <w:rFonts w:ascii="Arial" w:eastAsia="Arial" w:hAnsi="Arial" w:cs="Arial"/>
                <w:b/>
                <w:color w:val="0070C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. VIŠKI LIKOVNI SALONČEK </w:t>
            </w:r>
          </w:p>
          <w:p w14:paraId="71B22F7B" w14:textId="77777777" w:rsidR="001439FD" w:rsidRDefault="001669B4">
            <w:pPr>
              <w:spacing w:after="121"/>
              <w:ind w:left="7"/>
              <w:jc w:val="center"/>
            </w:pPr>
            <w:r>
              <w:rPr>
                <w:b/>
                <w:color w:val="0070C0"/>
                <w:sz w:val="24"/>
              </w:rPr>
              <w:t>INTERNATIONAL</w:t>
            </w:r>
            <w:r>
              <w:rPr>
                <w:color w:val="0070C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CHILDREN’S EXHIBITION AND CONTEST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</w:t>
            </w:r>
          </w:p>
          <w:p w14:paraId="5BD46AF5" w14:textId="77777777" w:rsidR="001439FD" w:rsidRDefault="001669B4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APPLICATION FORM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  <w:tr w:rsidR="001439FD" w14:paraId="55A3BB0E" w14:textId="77777777">
        <w:trPr>
          <w:trHeight w:val="5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C6E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NAME: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8E0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8F50" w14:textId="77777777" w:rsidR="001439FD" w:rsidRDefault="001669B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AGE: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C627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439FD" w14:paraId="2AE8E815" w14:textId="77777777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EFB7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SURNAME: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AF9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4D6" w14:textId="77777777" w:rsidR="001439FD" w:rsidRDefault="001669B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BOY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289" w14:textId="77777777" w:rsidR="001439FD" w:rsidRDefault="001669B4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GIRL </w:t>
            </w:r>
          </w:p>
        </w:tc>
      </w:tr>
      <w:tr w:rsidR="001439FD" w14:paraId="043A54E1" w14:textId="77777777" w:rsidTr="00A312A5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4033" w14:textId="6F5BA63C" w:rsidR="001439FD" w:rsidRDefault="00A312A5" w:rsidP="00A312A5">
            <w:r>
              <w:rPr>
                <w:rFonts w:ascii="Arial" w:eastAsia="Arial" w:hAnsi="Arial" w:cs="Arial"/>
                <w:b/>
                <w:color w:val="0070C0"/>
                <w:sz w:val="18"/>
              </w:rPr>
              <w:t>M</w:t>
            </w:r>
            <w:r w:rsidR="001669B4">
              <w:rPr>
                <w:rFonts w:ascii="Arial" w:eastAsia="Arial" w:hAnsi="Arial" w:cs="Arial"/>
                <w:b/>
                <w:color w:val="0070C0"/>
                <w:sz w:val="18"/>
              </w:rPr>
              <w:t>ENTORʼS NAME</w:t>
            </w:r>
            <w:r w:rsidR="001669B4"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4D0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2B4" w14:textId="77777777" w:rsidR="001439FD" w:rsidRDefault="001669B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TECHNIQUE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D47" w14:textId="77777777" w:rsidR="001439FD" w:rsidRDefault="001669B4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1439FD" w14:paraId="45A5E494" w14:textId="77777777" w:rsidTr="00A312A5">
        <w:trPr>
          <w:trHeight w:val="47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52C" w14:textId="77777777" w:rsidR="001439FD" w:rsidRDefault="001669B4" w:rsidP="00A312A5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TITLE OF THE </w:t>
            </w:r>
          </w:p>
          <w:p w14:paraId="6B22B3FB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ART WORK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8CB6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1439FD" w14:paraId="75F29802" w14:textId="77777777" w:rsidTr="00A312A5">
        <w:trPr>
          <w:trHeight w:val="83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E007" w14:textId="77777777" w:rsidR="001439FD" w:rsidRDefault="001669B4" w:rsidP="00A312A5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NAME AND </w:t>
            </w:r>
          </w:p>
          <w:p w14:paraId="6F253359" w14:textId="77777777" w:rsidR="001439FD" w:rsidRDefault="001669B4" w:rsidP="00A312A5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ADDRESS OF </w:t>
            </w:r>
          </w:p>
          <w:p w14:paraId="012FD020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SCHOOL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998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1439FD" w14:paraId="41D834CF" w14:textId="77777777">
        <w:trPr>
          <w:trHeight w:val="49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8E7B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TOWN: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EFC3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AEAE" w14:textId="77777777" w:rsidR="001439FD" w:rsidRDefault="001669B4">
            <w:pPr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COUNTRY: </w:t>
            </w:r>
          </w:p>
        </w:tc>
      </w:tr>
      <w:tr w:rsidR="001439FD" w14:paraId="1AEA89C4" w14:textId="77777777">
        <w:trPr>
          <w:trHeight w:val="49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BCBF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POST/ ZIP code: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32C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52EA" w14:textId="77777777" w:rsidR="001439FD" w:rsidRDefault="001669B4">
            <w:pPr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PHONE: </w:t>
            </w:r>
          </w:p>
        </w:tc>
      </w:tr>
      <w:tr w:rsidR="001439FD" w14:paraId="051185B0" w14:textId="77777777" w:rsidTr="00A312A5">
        <w:trPr>
          <w:trHeight w:val="8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4DE" w14:textId="77777777" w:rsidR="001439FD" w:rsidRDefault="001669B4" w:rsidP="00A312A5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EMAIL ADDRESS </w:t>
            </w:r>
          </w:p>
          <w:p w14:paraId="3A5FE91F" w14:textId="77777777" w:rsidR="001439FD" w:rsidRDefault="001669B4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OF SCHOOL/ MENTOR: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2740" w14:textId="77777777" w:rsidR="001439FD" w:rsidRDefault="001669B4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577AF920" w14:textId="77777777" w:rsidR="00A312A5" w:rsidRDefault="001669B4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24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962"/>
        <w:gridCol w:w="747"/>
        <w:gridCol w:w="1111"/>
        <w:gridCol w:w="1131"/>
        <w:gridCol w:w="1471"/>
      </w:tblGrid>
      <w:tr w:rsidR="00A312A5" w14:paraId="261010B0" w14:textId="77777777" w:rsidTr="00AF1238">
        <w:trPr>
          <w:trHeight w:val="149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3A6" w14:textId="77777777" w:rsidR="00A312A5" w:rsidRDefault="00A312A5" w:rsidP="00AF1238">
            <w:pPr>
              <w:spacing w:after="107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4E6284AC" w14:textId="77777777" w:rsidR="00A312A5" w:rsidRDefault="00A312A5" w:rsidP="00AF1238">
            <w:pPr>
              <w:tabs>
                <w:tab w:val="center" w:pos="122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26D9D37" wp14:editId="2235307B">
                  <wp:extent cx="523240" cy="582930"/>
                  <wp:effectExtent l="0" t="0" r="0" b="0"/>
                  <wp:docPr id="1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B42" w14:textId="77777777" w:rsidR="00A312A5" w:rsidRDefault="00A312A5" w:rsidP="00AF1238">
            <w:pPr>
              <w:spacing w:after="157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26. VIŠKI LIKOVNI SALONČEK </w:t>
            </w:r>
          </w:p>
          <w:p w14:paraId="75533578" w14:textId="77777777" w:rsidR="00A312A5" w:rsidRDefault="00A312A5" w:rsidP="00AF1238">
            <w:pPr>
              <w:spacing w:after="121"/>
              <w:ind w:left="7"/>
              <w:jc w:val="center"/>
            </w:pPr>
            <w:r>
              <w:rPr>
                <w:b/>
                <w:color w:val="0070C0"/>
                <w:sz w:val="24"/>
              </w:rPr>
              <w:t>INTERNATIONAL</w:t>
            </w:r>
            <w:r>
              <w:rPr>
                <w:color w:val="0070C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CHILDREN’S EXHIBITION AND CONTEST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</w:t>
            </w:r>
          </w:p>
          <w:p w14:paraId="14373C46" w14:textId="77777777" w:rsidR="00A312A5" w:rsidRDefault="00A312A5" w:rsidP="00AF123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APPLICATION FORM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  <w:tr w:rsidR="00A312A5" w14:paraId="4F087716" w14:textId="77777777" w:rsidTr="00AF1238">
        <w:trPr>
          <w:trHeight w:val="5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FFCF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NAME: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A29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1A9" w14:textId="77777777" w:rsidR="00A312A5" w:rsidRDefault="00A312A5" w:rsidP="00AF1238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AGE: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985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312A5" w14:paraId="14F8E790" w14:textId="77777777" w:rsidTr="00AF1238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63AE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SURNAME: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822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8CF4" w14:textId="77777777" w:rsidR="00A312A5" w:rsidRDefault="00A312A5" w:rsidP="00AF1238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BOY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F8A" w14:textId="77777777" w:rsidR="00A312A5" w:rsidRDefault="00A312A5" w:rsidP="00AF123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GIRL </w:t>
            </w:r>
          </w:p>
        </w:tc>
      </w:tr>
      <w:tr w:rsidR="00A312A5" w14:paraId="2088492D" w14:textId="77777777" w:rsidTr="00AF1238">
        <w:trPr>
          <w:trHeight w:val="4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3E7B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>MENTORʼS NAME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CE2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166B" w14:textId="77777777" w:rsidR="00A312A5" w:rsidRDefault="00A312A5" w:rsidP="00AF123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TECHNIQUE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E92D" w14:textId="77777777" w:rsidR="00A312A5" w:rsidRDefault="00A312A5" w:rsidP="00AF1238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A312A5" w14:paraId="65FF7E33" w14:textId="77777777" w:rsidTr="00AF1238">
        <w:trPr>
          <w:trHeight w:val="47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177E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TITLE OF THE </w:t>
            </w:r>
          </w:p>
          <w:p w14:paraId="78CE15EF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ART WORK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77E0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A312A5" w14:paraId="742BA9E1" w14:textId="77777777" w:rsidTr="00AF1238">
        <w:trPr>
          <w:trHeight w:val="83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62B7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NAME AND </w:t>
            </w:r>
          </w:p>
          <w:p w14:paraId="386CC772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ADDRESS OF </w:t>
            </w:r>
          </w:p>
          <w:p w14:paraId="402C2666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SCHOOL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E38E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</w:tr>
      <w:tr w:rsidR="00A312A5" w14:paraId="750A09B3" w14:textId="77777777" w:rsidTr="00AF1238">
        <w:trPr>
          <w:trHeight w:val="49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123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TOWN: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40D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CD8" w14:textId="77777777" w:rsidR="00A312A5" w:rsidRDefault="00A312A5" w:rsidP="00AF1238">
            <w:pPr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COUNTRY: </w:t>
            </w:r>
          </w:p>
        </w:tc>
      </w:tr>
      <w:tr w:rsidR="00A312A5" w14:paraId="0867028C" w14:textId="77777777" w:rsidTr="00AF1238">
        <w:trPr>
          <w:trHeight w:val="49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1310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POST/ ZIP code: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A2D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77C" w14:textId="77777777" w:rsidR="00A312A5" w:rsidRDefault="00A312A5" w:rsidP="00AF1238">
            <w:pPr>
              <w:ind w:left="2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PHONE: </w:t>
            </w:r>
          </w:p>
        </w:tc>
      </w:tr>
      <w:tr w:rsidR="00A312A5" w14:paraId="5DBE23BB" w14:textId="77777777" w:rsidTr="00AF1238">
        <w:trPr>
          <w:trHeight w:val="8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7CF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EMAIL ADDRESS </w:t>
            </w:r>
          </w:p>
          <w:p w14:paraId="19705DD2" w14:textId="77777777" w:rsidR="00A312A5" w:rsidRDefault="00A312A5" w:rsidP="00AF1238"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OF SCHOOL/ MENTOR: 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113E" w14:textId="77777777" w:rsidR="00A312A5" w:rsidRDefault="00A312A5" w:rsidP="00AF123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586E88D8" w14:textId="77777777" w:rsidR="00A312A5" w:rsidRDefault="00A312A5" w:rsidP="00A312A5">
      <w:pPr>
        <w:pStyle w:val="Default"/>
        <w:rPr>
          <w:noProof/>
          <w:sz w:val="16"/>
          <w:szCs w:val="16"/>
          <w:lang w:val="en-GB"/>
        </w:rPr>
      </w:pPr>
    </w:p>
    <w:p w14:paraId="52416A3E" w14:textId="7431D6BB" w:rsidR="00A312A5" w:rsidRPr="00A312A5" w:rsidRDefault="00A312A5" w:rsidP="00A312A5">
      <w:pPr>
        <w:pStyle w:val="Default"/>
        <w:rPr>
          <w:noProof/>
          <w:sz w:val="16"/>
          <w:szCs w:val="16"/>
          <w:lang w:val="en-GB"/>
        </w:rPr>
      </w:pPr>
      <w:r w:rsidRPr="00A312A5">
        <w:rPr>
          <w:noProof/>
          <w:color w:val="006FC0"/>
          <w:sz w:val="16"/>
          <w:szCs w:val="16"/>
          <w:lang w:val="en-GB"/>
        </w:rPr>
        <w:t>Please send this</w:t>
      </w:r>
      <w:r w:rsidRPr="00A312A5">
        <w:rPr>
          <w:noProof/>
          <w:color w:val="006FC0"/>
          <w:sz w:val="16"/>
          <w:szCs w:val="16"/>
          <w:lang w:val="en-GB"/>
        </w:rPr>
        <w:t xml:space="preserve"> </w:t>
      </w:r>
      <w:r w:rsidRPr="00A312A5">
        <w:rPr>
          <w:noProof/>
          <w:color w:val="006FC0"/>
          <w:sz w:val="16"/>
          <w:szCs w:val="16"/>
          <w:lang w:val="en-GB"/>
        </w:rPr>
        <w:t xml:space="preserve">application form along with the work of art till April, </w:t>
      </w:r>
      <w:r w:rsidR="003D4541" w:rsidRPr="00A312A5">
        <w:rPr>
          <w:noProof/>
          <w:color w:val="006FC0"/>
          <w:sz w:val="16"/>
          <w:szCs w:val="16"/>
          <w:lang w:val="en-GB"/>
        </w:rPr>
        <w:t>30</w:t>
      </w:r>
      <w:r w:rsidR="003D4541" w:rsidRPr="003D4541">
        <w:rPr>
          <w:noProof/>
          <w:color w:val="006FC0"/>
          <w:sz w:val="16"/>
          <w:szCs w:val="16"/>
          <w:vertAlign w:val="superscript"/>
          <w:lang w:val="en-GB"/>
        </w:rPr>
        <w:t>th</w:t>
      </w:r>
      <w:r w:rsidR="003D4541">
        <w:rPr>
          <w:noProof/>
          <w:color w:val="006FC0"/>
          <w:sz w:val="16"/>
          <w:szCs w:val="16"/>
          <w:lang w:val="en-GB"/>
        </w:rPr>
        <w:t>,</w:t>
      </w:r>
      <w:bookmarkStart w:id="0" w:name="_GoBack"/>
      <w:bookmarkEnd w:id="0"/>
      <w:r w:rsidR="003D4541" w:rsidRPr="00A312A5">
        <w:rPr>
          <w:noProof/>
          <w:color w:val="006FC0"/>
          <w:sz w:val="16"/>
          <w:szCs w:val="16"/>
          <w:lang w:val="en-GB"/>
        </w:rPr>
        <w:t xml:space="preserve"> </w:t>
      </w:r>
      <w:r w:rsidRPr="00A312A5">
        <w:rPr>
          <w:noProof/>
          <w:color w:val="006FC0"/>
          <w:sz w:val="16"/>
          <w:szCs w:val="16"/>
          <w:lang w:val="en-GB"/>
        </w:rPr>
        <w:t>202</w:t>
      </w:r>
      <w:r>
        <w:rPr>
          <w:noProof/>
          <w:color w:val="006FC0"/>
          <w:sz w:val="16"/>
          <w:szCs w:val="16"/>
          <w:lang w:val="en-GB"/>
        </w:rPr>
        <w:t>4</w:t>
      </w:r>
      <w:r w:rsidRPr="00A312A5">
        <w:rPr>
          <w:noProof/>
          <w:color w:val="006FC0"/>
          <w:sz w:val="16"/>
          <w:szCs w:val="16"/>
          <w:lang w:val="en-GB"/>
        </w:rPr>
        <w:t xml:space="preserve"> latest to the address: OŠ VIČ, Abramova 26, 1000 Ljubljana,</w:t>
      </w:r>
      <w:r>
        <w:rPr>
          <w:noProof/>
          <w:color w:val="006FC0"/>
          <w:sz w:val="16"/>
          <w:szCs w:val="16"/>
          <w:lang w:val="en-GB"/>
        </w:rPr>
        <w:t xml:space="preserve"> Slovenia</w:t>
      </w:r>
    </w:p>
    <w:sectPr w:rsidR="00A312A5" w:rsidRPr="00A312A5">
      <w:pgSz w:w="11906" w:h="16838"/>
      <w:pgMar w:top="1222" w:right="6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FD"/>
    <w:rsid w:val="001439FD"/>
    <w:rsid w:val="001669B4"/>
    <w:rsid w:val="003D4541"/>
    <w:rsid w:val="00A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BD14"/>
  <w15:docId w15:val="{5CBBF95B-2826-4242-83D8-D0F9D1A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12A5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31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Petra</cp:lastModifiedBy>
  <cp:revision>3</cp:revision>
  <dcterms:created xsi:type="dcterms:W3CDTF">2023-12-18T17:46:00Z</dcterms:created>
  <dcterms:modified xsi:type="dcterms:W3CDTF">2023-12-24T12:35:00Z</dcterms:modified>
</cp:coreProperties>
</file>