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6" w:type="dxa"/>
        <w:tblInd w:w="-108" w:type="dxa"/>
        <w:tblCellMar>
          <w:top w:w="12" w:type="dxa"/>
          <w:bottom w:w="91" w:type="dxa"/>
          <w:right w:w="1" w:type="dxa"/>
        </w:tblCellMar>
        <w:tblLook w:val="04A0" w:firstRow="1" w:lastRow="0" w:firstColumn="1" w:lastColumn="0" w:noHBand="0" w:noVBand="1"/>
      </w:tblPr>
      <w:tblGrid>
        <w:gridCol w:w="1824"/>
        <w:gridCol w:w="3600"/>
        <w:gridCol w:w="1219"/>
        <w:gridCol w:w="1297"/>
        <w:gridCol w:w="1306"/>
      </w:tblGrid>
      <w:tr w:rsidR="00E90B42" w14:paraId="6801F281" w14:textId="77777777" w:rsidTr="00E90B42">
        <w:trPr>
          <w:trHeight w:val="149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4268" w14:textId="77777777" w:rsidR="00E90B42" w:rsidRDefault="00E90B42">
            <w:pPr>
              <w:spacing w:after="107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32833925" w14:textId="77777777" w:rsidR="00E90B42" w:rsidRDefault="00E90B42">
            <w:pPr>
              <w:tabs>
                <w:tab w:val="center" w:pos="133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503D620" wp14:editId="1F3A512F">
                  <wp:extent cx="523240" cy="582930"/>
                  <wp:effectExtent l="0" t="0" r="0" b="0"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FE1B" w14:textId="77777777" w:rsidR="00E90B42" w:rsidRDefault="00E90B42" w:rsidP="00E90B42">
            <w:pPr>
              <w:spacing w:after="148"/>
              <w:ind w:left="1307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                      PRIJAVNICA</w:t>
            </w:r>
          </w:p>
          <w:p w14:paraId="38A83E75" w14:textId="3EDF7ABA" w:rsidR="00E90B42" w:rsidRDefault="00E90B42" w:rsidP="00E90B42">
            <w:pPr>
              <w:spacing w:after="117"/>
              <w:ind w:left="1971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>2</w:t>
            </w:r>
            <w:r w:rsidR="00EA2E51">
              <w:rPr>
                <w:rFonts w:ascii="Arial" w:eastAsia="Arial" w:hAnsi="Arial" w:cs="Arial"/>
                <w:b/>
                <w:color w:val="0070C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>. VIŠKI LIKOVNI SALONČEK</w:t>
            </w:r>
          </w:p>
          <w:p w14:paraId="2970D0AB" w14:textId="77777777" w:rsidR="00E90B42" w:rsidRDefault="00E90B42" w:rsidP="00E90B42">
            <w:pPr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>MEDNARODNI LIKOVNI NATEČAJ IN RAZSTAVA</w:t>
            </w:r>
          </w:p>
        </w:tc>
      </w:tr>
      <w:tr w:rsidR="00093A3C" w14:paraId="5CBC0808" w14:textId="77777777" w:rsidTr="00E90B42">
        <w:trPr>
          <w:trHeight w:val="5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3C85" w14:textId="77777777" w:rsidR="00093A3C" w:rsidRDefault="00007D48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IME: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853E" w14:textId="77777777" w:rsidR="00093A3C" w:rsidRDefault="00007D48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8DF1" w14:textId="77777777" w:rsidR="00093A3C" w:rsidRDefault="00007D48">
            <w:pPr>
              <w:ind w:left="166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STAROST 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80B" w14:textId="77777777" w:rsidR="00093A3C" w:rsidRDefault="00007D48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93A3C" w14:paraId="4B360FD0" w14:textId="77777777" w:rsidTr="00E90B42">
        <w:trPr>
          <w:trHeight w:val="4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F0ED" w14:textId="77777777" w:rsidR="00093A3C" w:rsidRDefault="00007D48" w:rsidP="00007D4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 PRIIMEK: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7BA8" w14:textId="77777777" w:rsidR="00093A3C" w:rsidRDefault="00007D48" w:rsidP="00E90B42">
            <w:pPr>
              <w:spacing w:before="240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A16B" w14:textId="77777777" w:rsidR="00093A3C" w:rsidRPr="00E90B42" w:rsidRDefault="00007D48" w:rsidP="00E90B42">
            <w:pPr>
              <w:spacing w:before="240"/>
              <w:jc w:val="center"/>
              <w:rPr>
                <w:rFonts w:ascii="Arial" w:eastAsia="Arial" w:hAnsi="Arial" w:cs="Arial"/>
                <w:b/>
                <w:color w:val="0070C0"/>
                <w:sz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40FE" w14:textId="77777777" w:rsidR="00093A3C" w:rsidRDefault="00007D48" w:rsidP="00E90B42">
            <w:pPr>
              <w:spacing w:before="24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Ž </w:t>
            </w:r>
          </w:p>
        </w:tc>
      </w:tr>
      <w:tr w:rsidR="00E90B42" w14:paraId="64D0DA9B" w14:textId="77777777" w:rsidTr="000D7732">
        <w:trPr>
          <w:trHeight w:val="4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7999" w14:textId="77777777" w:rsidR="00E90B42" w:rsidRDefault="00E90B42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IME MENTORJA: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E27C" w14:textId="77777777" w:rsidR="00E90B42" w:rsidRDefault="00E90B42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8B49" w14:textId="77777777" w:rsidR="00E90B42" w:rsidRDefault="00E90B42">
            <w:pPr>
              <w:ind w:left="175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TEHNIKA: 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3A00" w14:textId="77777777" w:rsidR="00E90B42" w:rsidRDefault="00E90B42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E90B42" w14:paraId="0626C02B" w14:textId="77777777" w:rsidTr="005A3E7D">
        <w:trPr>
          <w:trHeight w:val="49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4686" w14:textId="77777777" w:rsidR="00E90B42" w:rsidRDefault="00E90B42" w:rsidP="00E90B42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 NASLOV DELA: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50D4" w14:textId="77777777" w:rsidR="00E90B42" w:rsidRDefault="00E90B42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E90B42" w14:paraId="09E71CB8" w14:textId="77777777" w:rsidTr="00007D48">
        <w:trPr>
          <w:trHeight w:val="8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DB5C" w14:textId="77777777" w:rsidR="00E90B42" w:rsidRDefault="00E90B42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IME IN NASLOV ŠOLE :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1290" w14:textId="77777777" w:rsidR="00E90B42" w:rsidRPr="00E90B42" w:rsidRDefault="00E90B42" w:rsidP="00E90B42">
            <w:pPr>
              <w:tabs>
                <w:tab w:val="left" w:pos="1128"/>
              </w:tabs>
            </w:pPr>
          </w:p>
        </w:tc>
      </w:tr>
      <w:tr w:rsidR="00E90B42" w14:paraId="44F12F1F" w14:textId="77777777" w:rsidTr="00007D48">
        <w:trPr>
          <w:trHeight w:val="73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82CF" w14:textId="77777777" w:rsidR="00E90B42" w:rsidRDefault="00E90B42">
            <w:pPr>
              <w:spacing w:after="89"/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E- NASLOV ŠOLE  </w:t>
            </w:r>
          </w:p>
          <w:p w14:paraId="3FB7E902" w14:textId="77777777" w:rsidR="00E90B42" w:rsidRDefault="00E90B42" w:rsidP="00E90B42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E- NASLOV  </w:t>
            </w:r>
          </w:p>
          <w:p w14:paraId="0D72D935" w14:textId="77777777" w:rsidR="00E90B42" w:rsidRDefault="00E90B42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MENTORJA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8AD1" w14:textId="77777777" w:rsidR="00E90B42" w:rsidRDefault="00E90B42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90B42" w14:paraId="59B3FEB9" w14:textId="77777777" w:rsidTr="00E90B42">
        <w:trPr>
          <w:trHeight w:val="75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7EC4" w14:textId="77777777" w:rsidR="00E90B42" w:rsidRDefault="00E90B42">
            <w:pPr>
              <w:spacing w:after="88"/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TELEFON ŠOLE, </w:t>
            </w:r>
          </w:p>
          <w:p w14:paraId="4871227C" w14:textId="77777777" w:rsidR="00E90B42" w:rsidRDefault="00E90B42" w:rsidP="00E90B42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TELEFON </w:t>
            </w:r>
          </w:p>
          <w:p w14:paraId="3744BD7F" w14:textId="77777777" w:rsidR="00E90B42" w:rsidRDefault="00E90B42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MENTORJA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91CB" w14:textId="77777777" w:rsidR="00E90B42" w:rsidRDefault="00E90B42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693FE136" w14:textId="77777777" w:rsidR="00007D48" w:rsidRDefault="00007D4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</w:rPr>
        <w:t xml:space="preserve">   </w:t>
      </w:r>
    </w:p>
    <w:tbl>
      <w:tblPr>
        <w:tblStyle w:val="TableGrid"/>
        <w:tblW w:w="9246" w:type="dxa"/>
        <w:tblInd w:w="-108" w:type="dxa"/>
        <w:tblCellMar>
          <w:top w:w="12" w:type="dxa"/>
          <w:bottom w:w="91" w:type="dxa"/>
          <w:right w:w="1" w:type="dxa"/>
        </w:tblCellMar>
        <w:tblLook w:val="04A0" w:firstRow="1" w:lastRow="0" w:firstColumn="1" w:lastColumn="0" w:noHBand="0" w:noVBand="1"/>
      </w:tblPr>
      <w:tblGrid>
        <w:gridCol w:w="1824"/>
        <w:gridCol w:w="3600"/>
        <w:gridCol w:w="1219"/>
        <w:gridCol w:w="1297"/>
        <w:gridCol w:w="1306"/>
      </w:tblGrid>
      <w:tr w:rsidR="00007D48" w14:paraId="0E7ACB42" w14:textId="77777777" w:rsidTr="00114B71">
        <w:trPr>
          <w:trHeight w:val="149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C4EF" w14:textId="77777777" w:rsidR="00007D48" w:rsidRDefault="00007D48" w:rsidP="00114B71">
            <w:pPr>
              <w:spacing w:after="107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3C22E961" w14:textId="77777777" w:rsidR="00007D48" w:rsidRDefault="00007D48" w:rsidP="00114B71">
            <w:pPr>
              <w:tabs>
                <w:tab w:val="center" w:pos="133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1CC7AD6" wp14:editId="6C912142">
                  <wp:extent cx="523240" cy="582930"/>
                  <wp:effectExtent l="0" t="0" r="0" b="0"/>
                  <wp:docPr id="1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FEF0" w14:textId="77777777" w:rsidR="00007D48" w:rsidRDefault="00007D48" w:rsidP="00114B71">
            <w:pPr>
              <w:spacing w:after="148"/>
              <w:ind w:left="1307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                      PRIJAVNICA</w:t>
            </w:r>
          </w:p>
          <w:p w14:paraId="57C408B7" w14:textId="669E5907" w:rsidR="00007D48" w:rsidRDefault="00007D48" w:rsidP="00114B71">
            <w:pPr>
              <w:spacing w:after="117"/>
              <w:ind w:left="1971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>2</w:t>
            </w:r>
            <w:r w:rsidR="00EA2E51">
              <w:rPr>
                <w:rFonts w:ascii="Arial" w:eastAsia="Arial" w:hAnsi="Arial" w:cs="Arial"/>
                <w:b/>
                <w:color w:val="0070C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>. VIŠKI LIKOVNI SALONČEK</w:t>
            </w:r>
          </w:p>
          <w:p w14:paraId="168F31EB" w14:textId="77777777" w:rsidR="00007D48" w:rsidRDefault="00007D48" w:rsidP="00114B71">
            <w:pPr>
              <w:jc w:val="center"/>
            </w:pPr>
            <w:r>
              <w:rPr>
                <w:rFonts w:ascii="Arial" w:eastAsia="Arial" w:hAnsi="Arial" w:cs="Arial"/>
                <w:color w:val="0070C0"/>
                <w:sz w:val="24"/>
              </w:rPr>
              <w:t>MEDNARODNI LIKOVNI NATEČAJ IN RAZSTAVA</w:t>
            </w:r>
          </w:p>
        </w:tc>
      </w:tr>
      <w:tr w:rsidR="00007D48" w14:paraId="31EF35AB" w14:textId="77777777" w:rsidTr="00114B71">
        <w:trPr>
          <w:trHeight w:val="5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5003" w14:textId="77777777" w:rsidR="00007D48" w:rsidRDefault="00007D48" w:rsidP="00114B71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IME: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3CEF" w14:textId="77777777" w:rsidR="00007D48" w:rsidRDefault="00007D48" w:rsidP="00114B71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7F5C" w14:textId="77777777" w:rsidR="00007D48" w:rsidRDefault="00007D48" w:rsidP="00114B71">
            <w:pPr>
              <w:ind w:left="166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STAROST 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A6E" w14:textId="77777777" w:rsidR="00007D48" w:rsidRDefault="00007D48" w:rsidP="00114B71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07D48" w14:paraId="3A46BA82" w14:textId="77777777" w:rsidTr="00114B71">
        <w:trPr>
          <w:trHeight w:val="4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B471" w14:textId="77777777" w:rsidR="00007D48" w:rsidRDefault="00007D48" w:rsidP="00114B71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 PRIIMEK: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2C4B" w14:textId="77777777" w:rsidR="00007D48" w:rsidRDefault="00007D48" w:rsidP="00114B71">
            <w:pPr>
              <w:spacing w:before="240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988" w14:textId="77777777" w:rsidR="00007D48" w:rsidRPr="00E90B42" w:rsidRDefault="00007D48" w:rsidP="00114B71">
            <w:pPr>
              <w:spacing w:before="240"/>
              <w:jc w:val="center"/>
              <w:rPr>
                <w:rFonts w:ascii="Arial" w:eastAsia="Arial" w:hAnsi="Arial" w:cs="Arial"/>
                <w:b/>
                <w:color w:val="0070C0"/>
                <w:sz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D0C3" w14:textId="77777777" w:rsidR="00007D48" w:rsidRDefault="00007D48" w:rsidP="00114B71">
            <w:pPr>
              <w:spacing w:before="24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Ž </w:t>
            </w:r>
          </w:p>
        </w:tc>
      </w:tr>
      <w:tr w:rsidR="00007D48" w14:paraId="66272BA7" w14:textId="77777777" w:rsidTr="00114B71">
        <w:trPr>
          <w:trHeight w:val="4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D5D5" w14:textId="77777777" w:rsidR="00007D48" w:rsidRDefault="00007D48" w:rsidP="00114B71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IME MENTORJA: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697" w14:textId="77777777" w:rsidR="00007D48" w:rsidRDefault="00007D48" w:rsidP="00114B71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635E" w14:textId="77777777" w:rsidR="00007D48" w:rsidRDefault="00007D48" w:rsidP="00114B71">
            <w:pPr>
              <w:ind w:left="175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TEHNIKA: 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F85F" w14:textId="77777777" w:rsidR="00007D48" w:rsidRDefault="00007D48" w:rsidP="00114B71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007D48" w14:paraId="669A2C0E" w14:textId="77777777" w:rsidTr="00114B71">
        <w:trPr>
          <w:trHeight w:val="49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907" w14:textId="77777777" w:rsidR="00007D48" w:rsidRDefault="00007D48" w:rsidP="00114B71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 NASLOV DELA: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7F79" w14:textId="77777777" w:rsidR="00007D48" w:rsidRDefault="00007D48" w:rsidP="00114B71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007D48" w14:paraId="7926A979" w14:textId="77777777" w:rsidTr="00114B71">
        <w:trPr>
          <w:trHeight w:val="8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12E4" w14:textId="77777777" w:rsidR="00007D48" w:rsidRDefault="00007D48" w:rsidP="00114B71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IME IN NASLOV ŠOLE :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8DB1" w14:textId="77777777" w:rsidR="00007D48" w:rsidRPr="00E90B42" w:rsidRDefault="00007D48" w:rsidP="00114B71">
            <w:pPr>
              <w:tabs>
                <w:tab w:val="left" w:pos="1128"/>
              </w:tabs>
            </w:pPr>
          </w:p>
        </w:tc>
      </w:tr>
      <w:tr w:rsidR="00007D48" w14:paraId="401B24F0" w14:textId="77777777" w:rsidTr="00114B71">
        <w:trPr>
          <w:trHeight w:val="73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6F8E" w14:textId="77777777" w:rsidR="00007D48" w:rsidRDefault="00007D48" w:rsidP="00114B71">
            <w:pPr>
              <w:spacing w:after="89"/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E- NASLOV ŠOLE  </w:t>
            </w:r>
          </w:p>
          <w:p w14:paraId="52048A4E" w14:textId="77777777" w:rsidR="00007D48" w:rsidRDefault="00007D48" w:rsidP="00114B71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E- NASLOV  </w:t>
            </w:r>
          </w:p>
          <w:p w14:paraId="133AA582" w14:textId="77777777" w:rsidR="00007D48" w:rsidRDefault="00007D48" w:rsidP="00114B71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MENTORJA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3787" w14:textId="77777777" w:rsidR="00007D48" w:rsidRDefault="00007D48" w:rsidP="00114B71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07D48" w14:paraId="187EC599" w14:textId="77777777" w:rsidTr="00114B71">
        <w:trPr>
          <w:trHeight w:val="75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DE6E" w14:textId="436D19C2" w:rsidR="00007D48" w:rsidRDefault="0075794C" w:rsidP="0075794C">
            <w:pPr>
              <w:spacing w:after="8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 </w:t>
            </w:r>
            <w:r w:rsidR="00007D48"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TELEFON ŠOLE, </w:t>
            </w:r>
          </w:p>
          <w:p w14:paraId="74B61A98" w14:textId="5423417D" w:rsidR="00007D48" w:rsidRDefault="0075794C" w:rsidP="0075794C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 </w:t>
            </w:r>
            <w:bookmarkStart w:id="0" w:name="_GoBack"/>
            <w:bookmarkEnd w:id="0"/>
            <w:r w:rsidR="00007D48"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TELEFON </w:t>
            </w:r>
          </w:p>
          <w:p w14:paraId="09272425" w14:textId="77777777" w:rsidR="00007D48" w:rsidRDefault="00007D48" w:rsidP="00114B71">
            <w:pPr>
              <w:ind w:left="108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MENTORJA 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5AB6" w14:textId="77777777" w:rsidR="00007D48" w:rsidRDefault="00007D48" w:rsidP="00114B71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526F2B04" w14:textId="77777777" w:rsidR="00093A3C" w:rsidRDefault="00093A3C" w:rsidP="00007D48">
      <w:pPr>
        <w:spacing w:after="0"/>
      </w:pPr>
    </w:p>
    <w:sectPr w:rsidR="00093A3C">
      <w:pgSz w:w="11906" w:h="16838"/>
      <w:pgMar w:top="1222" w:right="6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3C"/>
    <w:rsid w:val="00007D48"/>
    <w:rsid w:val="00093A3C"/>
    <w:rsid w:val="0075794C"/>
    <w:rsid w:val="00E90B42"/>
    <w:rsid w:val="00E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1DD1"/>
  <w15:docId w15:val="{CD861239-A0FC-4082-8A30-54814944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07D48"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Petra</cp:lastModifiedBy>
  <cp:revision>4</cp:revision>
  <dcterms:created xsi:type="dcterms:W3CDTF">2023-12-18T18:01:00Z</dcterms:created>
  <dcterms:modified xsi:type="dcterms:W3CDTF">2024-01-13T21:35:00Z</dcterms:modified>
</cp:coreProperties>
</file>