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6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962"/>
        <w:gridCol w:w="747"/>
        <w:gridCol w:w="1111"/>
        <w:gridCol w:w="1131"/>
        <w:gridCol w:w="1471"/>
      </w:tblGrid>
      <w:tr w:rsidR="001439FD" w14:paraId="7F181AC8" w14:textId="77777777">
        <w:trPr>
          <w:trHeight w:val="149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2B9E" w14:textId="77777777" w:rsidR="001439FD" w:rsidRDefault="001669B4">
            <w:pPr>
              <w:spacing w:after="107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62C93AFE" w14:textId="77777777" w:rsidR="001439FD" w:rsidRDefault="001669B4">
            <w:pPr>
              <w:tabs>
                <w:tab w:val="center" w:pos="122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19E0DC6" wp14:editId="67834F53">
                  <wp:extent cx="523240" cy="582930"/>
                  <wp:effectExtent l="0" t="0" r="0" b="0"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0002" w14:textId="3AE9F7E3" w:rsidR="001439FD" w:rsidRDefault="001669B4">
            <w:pPr>
              <w:spacing w:after="157"/>
              <w:ind w:left="8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2</w:t>
            </w:r>
            <w:r w:rsidR="004E67CD">
              <w:rPr>
                <w:rFonts w:ascii="Arial" w:eastAsia="Arial" w:hAnsi="Arial" w:cs="Arial"/>
                <w:b/>
                <w:color w:val="0070C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. VIŠKI LIKOVNI SALONČEK </w:t>
            </w:r>
          </w:p>
          <w:p w14:paraId="71B22F7B" w14:textId="77777777" w:rsidR="001439FD" w:rsidRDefault="001669B4">
            <w:pPr>
              <w:spacing w:after="121"/>
              <w:ind w:left="7"/>
              <w:jc w:val="center"/>
            </w:pPr>
            <w:r>
              <w:rPr>
                <w:b/>
                <w:color w:val="0070C0"/>
                <w:sz w:val="24"/>
              </w:rPr>
              <w:t>INTERNATIONAL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b/>
                <w:color w:val="0070C0"/>
                <w:sz w:val="24"/>
              </w:rPr>
              <w:t>CHILDREN’S EXHIBITION AND CONTEST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  <w:p w14:paraId="5BD46AF5" w14:textId="77777777" w:rsidR="001439FD" w:rsidRDefault="001669B4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APPLICATION FORM</w:t>
            </w:r>
            <w:r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</w:p>
        </w:tc>
      </w:tr>
      <w:tr w:rsidR="001439FD" w14:paraId="55A3BB0E" w14:textId="77777777">
        <w:trPr>
          <w:trHeight w:val="5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6C6E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NAME: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8E0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F50" w14:textId="77777777" w:rsidR="001439FD" w:rsidRDefault="001669B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AGE: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C627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1439FD" w14:paraId="2AE8E815" w14:textId="77777777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EFB7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SURNAME: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AF9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04D6" w14:textId="77777777" w:rsidR="001439FD" w:rsidRDefault="001669B4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BOY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7289" w14:textId="77777777" w:rsidR="001439FD" w:rsidRDefault="001669B4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GIRL </w:t>
            </w:r>
          </w:p>
        </w:tc>
      </w:tr>
      <w:tr w:rsidR="001439FD" w14:paraId="043A54E1" w14:textId="77777777" w:rsidTr="00A312A5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4033" w14:textId="6F5BA63C" w:rsidR="001439FD" w:rsidRDefault="00A312A5" w:rsidP="00A312A5">
            <w:r>
              <w:rPr>
                <w:rFonts w:ascii="Arial" w:eastAsia="Arial" w:hAnsi="Arial" w:cs="Arial"/>
                <w:b/>
                <w:color w:val="0070C0"/>
                <w:sz w:val="18"/>
              </w:rPr>
              <w:t>M</w:t>
            </w:r>
            <w:r w:rsidR="001669B4">
              <w:rPr>
                <w:rFonts w:ascii="Arial" w:eastAsia="Arial" w:hAnsi="Arial" w:cs="Arial"/>
                <w:b/>
                <w:color w:val="0070C0"/>
                <w:sz w:val="18"/>
              </w:rPr>
              <w:t>ENTORʼS NAME</w:t>
            </w:r>
            <w:r w:rsidR="001669B4"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C4D0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22B4" w14:textId="77777777" w:rsidR="001439FD" w:rsidRDefault="001669B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TECHNIQUE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D47" w14:textId="77777777" w:rsidR="001439FD" w:rsidRDefault="001669B4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1439FD" w14:paraId="45A5E494" w14:textId="77777777" w:rsidTr="00A312A5">
        <w:trPr>
          <w:trHeight w:val="47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E52C" w14:textId="77777777" w:rsidR="001439FD" w:rsidRDefault="001669B4" w:rsidP="00A312A5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TITLE OF THE </w:t>
            </w:r>
          </w:p>
          <w:p w14:paraId="6B22B3FB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ART WORK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8CB6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1439FD" w14:paraId="75F29802" w14:textId="77777777" w:rsidTr="00A312A5">
        <w:trPr>
          <w:trHeight w:val="83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E007" w14:textId="77777777" w:rsidR="001439FD" w:rsidRDefault="001669B4" w:rsidP="00A312A5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NAME AND </w:t>
            </w:r>
          </w:p>
          <w:p w14:paraId="6F253359" w14:textId="77777777" w:rsidR="001439FD" w:rsidRDefault="001669B4" w:rsidP="00A312A5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ADDRESS OF </w:t>
            </w:r>
          </w:p>
          <w:p w14:paraId="012FD020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SCHOOL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1998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1439FD" w14:paraId="41D834CF" w14:textId="77777777">
        <w:trPr>
          <w:trHeight w:val="49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8E7B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TOWN: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EFC3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AEAE" w14:textId="77777777" w:rsidR="001439FD" w:rsidRDefault="001669B4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COUNTRY: </w:t>
            </w:r>
          </w:p>
        </w:tc>
      </w:tr>
      <w:tr w:rsidR="001439FD" w14:paraId="1AEA89C4" w14:textId="77777777">
        <w:trPr>
          <w:trHeight w:val="49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BCBF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POST/ ZIP code: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B32C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52EA" w14:textId="77777777" w:rsidR="001439FD" w:rsidRDefault="001669B4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PHONE: </w:t>
            </w:r>
          </w:p>
        </w:tc>
      </w:tr>
      <w:tr w:rsidR="001439FD" w14:paraId="051185B0" w14:textId="77777777" w:rsidTr="00A312A5">
        <w:trPr>
          <w:trHeight w:val="80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4DE" w14:textId="77777777" w:rsidR="001439FD" w:rsidRDefault="001669B4" w:rsidP="00A312A5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EMAIL ADDRESS </w:t>
            </w:r>
          </w:p>
          <w:p w14:paraId="3A5FE91F" w14:textId="77777777" w:rsidR="001439FD" w:rsidRDefault="001669B4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OF SCHOOL/ MENTOR: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2740" w14:textId="77777777" w:rsidR="001439FD" w:rsidRDefault="001669B4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577AF920" w14:textId="77777777" w:rsidR="00A312A5" w:rsidRDefault="001669B4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tbl>
      <w:tblPr>
        <w:tblStyle w:val="TableGrid"/>
        <w:tblW w:w="9246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962"/>
        <w:gridCol w:w="747"/>
        <w:gridCol w:w="1111"/>
        <w:gridCol w:w="1131"/>
        <w:gridCol w:w="1471"/>
      </w:tblGrid>
      <w:tr w:rsidR="00A312A5" w14:paraId="261010B0" w14:textId="77777777" w:rsidTr="00AF1238">
        <w:trPr>
          <w:trHeight w:val="149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3A6" w14:textId="77777777" w:rsidR="00A312A5" w:rsidRDefault="00A312A5" w:rsidP="00AF1238">
            <w:pPr>
              <w:spacing w:after="107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4E6284AC" w14:textId="77777777" w:rsidR="00A312A5" w:rsidRDefault="00A312A5" w:rsidP="00AF1238">
            <w:pPr>
              <w:tabs>
                <w:tab w:val="center" w:pos="122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626D9D37" wp14:editId="2235307B">
                  <wp:extent cx="523240" cy="582930"/>
                  <wp:effectExtent l="0" t="0" r="0" b="0"/>
                  <wp:docPr id="1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8B42" w14:textId="37408A13" w:rsidR="00A312A5" w:rsidRDefault="00A312A5" w:rsidP="00AF1238">
            <w:pPr>
              <w:spacing w:after="157"/>
              <w:ind w:left="8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2</w:t>
            </w:r>
            <w:r w:rsidR="004E67CD">
              <w:rPr>
                <w:rFonts w:ascii="Arial" w:eastAsia="Arial" w:hAnsi="Arial" w:cs="Arial"/>
                <w:b/>
                <w:color w:val="0070C0"/>
                <w:sz w:val="24"/>
              </w:rPr>
              <w:t>7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. VIŠKI LIKOVNI SALONČEK </w:t>
            </w:r>
          </w:p>
          <w:p w14:paraId="75533578" w14:textId="77777777" w:rsidR="00A312A5" w:rsidRDefault="00A312A5" w:rsidP="00AF1238">
            <w:pPr>
              <w:spacing w:after="121"/>
              <w:ind w:left="7"/>
              <w:jc w:val="center"/>
            </w:pPr>
            <w:r>
              <w:rPr>
                <w:b/>
                <w:color w:val="0070C0"/>
                <w:sz w:val="24"/>
              </w:rPr>
              <w:t>INTERNATIONAL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b/>
                <w:color w:val="0070C0"/>
                <w:sz w:val="24"/>
              </w:rPr>
              <w:t>CHILDREN’S EXHIBITION AND CONTEST</w:t>
            </w:r>
            <w:r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</w:p>
          <w:p w14:paraId="14373C46" w14:textId="77777777" w:rsidR="00A312A5" w:rsidRDefault="00A312A5" w:rsidP="00AF123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24"/>
              </w:rPr>
              <w:t>APPLICATION FORM</w:t>
            </w:r>
            <w:r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</w:p>
        </w:tc>
      </w:tr>
      <w:tr w:rsidR="00A312A5" w14:paraId="4F087716" w14:textId="77777777" w:rsidTr="00AF1238">
        <w:trPr>
          <w:trHeight w:val="51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FFCF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NAME: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9A29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21A9" w14:textId="77777777" w:rsidR="00A312A5" w:rsidRDefault="00A312A5" w:rsidP="00AF1238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AGE: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985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A312A5" w14:paraId="14F8E790" w14:textId="77777777" w:rsidTr="00AF1238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63AE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SURNAME: 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D822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8CF4" w14:textId="77777777" w:rsidR="00A312A5" w:rsidRDefault="00A312A5" w:rsidP="00AF1238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BOY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F8A" w14:textId="77777777" w:rsidR="00A312A5" w:rsidRDefault="00A312A5" w:rsidP="00AF1238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GIRL </w:t>
            </w:r>
          </w:p>
        </w:tc>
      </w:tr>
      <w:tr w:rsidR="00A312A5" w14:paraId="2088492D" w14:textId="77777777" w:rsidTr="00AF1238">
        <w:trPr>
          <w:trHeight w:val="48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3E7B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>MENTORʼS NAME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ACE2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166B" w14:textId="77777777" w:rsidR="00A312A5" w:rsidRDefault="00A312A5" w:rsidP="00AF1238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>TECHNIQUE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</w:rPr>
              <w:t xml:space="preserve"> 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E92D" w14:textId="77777777" w:rsidR="00A312A5" w:rsidRDefault="00A312A5" w:rsidP="00AF1238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A312A5" w14:paraId="65FF7E33" w14:textId="77777777" w:rsidTr="00AF1238">
        <w:trPr>
          <w:trHeight w:val="47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177E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TITLE OF THE </w:t>
            </w:r>
          </w:p>
          <w:p w14:paraId="78CE15EF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ART WORK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77E0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A312A5" w14:paraId="742BA9E1" w14:textId="77777777" w:rsidTr="00AF1238">
        <w:trPr>
          <w:trHeight w:val="83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62B7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NAME AND </w:t>
            </w:r>
          </w:p>
          <w:p w14:paraId="386CC772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ADDRESS OF </w:t>
            </w:r>
          </w:p>
          <w:p w14:paraId="402C2666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SCHOOL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38E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 </w:t>
            </w:r>
          </w:p>
        </w:tc>
      </w:tr>
      <w:tr w:rsidR="00A312A5" w14:paraId="750A09B3" w14:textId="77777777" w:rsidTr="00AF1238">
        <w:trPr>
          <w:trHeight w:val="49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2123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TOWN: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40D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3CD8" w14:textId="77777777" w:rsidR="00A312A5" w:rsidRDefault="00A312A5" w:rsidP="00AF123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COUNTRY: </w:t>
            </w:r>
          </w:p>
        </w:tc>
      </w:tr>
      <w:tr w:rsidR="00A312A5" w14:paraId="0867028C" w14:textId="77777777" w:rsidTr="00AF1238">
        <w:trPr>
          <w:trHeight w:val="49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310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POST/ ZIP code: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A2D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77C" w14:textId="77777777" w:rsidR="00A312A5" w:rsidRDefault="00A312A5" w:rsidP="00AF1238">
            <w:pPr>
              <w:ind w:left="2"/>
            </w:pPr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PHONE: </w:t>
            </w:r>
          </w:p>
        </w:tc>
      </w:tr>
      <w:tr w:rsidR="00A312A5" w14:paraId="5DBE23BB" w14:textId="77777777" w:rsidTr="00AF1238">
        <w:trPr>
          <w:trHeight w:val="80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67CF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EMAIL ADDRESS </w:t>
            </w:r>
          </w:p>
          <w:p w14:paraId="19705DD2" w14:textId="77777777" w:rsidR="00A312A5" w:rsidRDefault="00A312A5" w:rsidP="00AF1238">
            <w:r>
              <w:rPr>
                <w:rFonts w:ascii="Arial" w:eastAsia="Arial" w:hAnsi="Arial" w:cs="Arial"/>
                <w:b/>
                <w:color w:val="0070C0"/>
                <w:sz w:val="18"/>
              </w:rPr>
              <w:t xml:space="preserve">OF SCHOOL/ MENTOR: </w:t>
            </w:r>
          </w:p>
        </w:tc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113E" w14:textId="77777777" w:rsidR="00A312A5" w:rsidRDefault="00A312A5" w:rsidP="00AF1238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586E88D8" w14:textId="77777777" w:rsidR="00A312A5" w:rsidRDefault="00A312A5" w:rsidP="00A312A5">
      <w:pPr>
        <w:pStyle w:val="Default"/>
        <w:rPr>
          <w:noProof/>
          <w:sz w:val="16"/>
          <w:szCs w:val="16"/>
          <w:lang w:val="en-GB"/>
        </w:rPr>
      </w:pPr>
    </w:p>
    <w:p w14:paraId="435D14F0" w14:textId="77777777" w:rsidR="00FD5AEF" w:rsidRDefault="00A312A5" w:rsidP="00A312A5">
      <w:pPr>
        <w:pStyle w:val="Default"/>
        <w:rPr>
          <w:noProof/>
          <w:color w:val="006FC0"/>
          <w:sz w:val="16"/>
          <w:szCs w:val="16"/>
          <w:lang w:val="en-GB"/>
        </w:rPr>
      </w:pPr>
      <w:r w:rsidRPr="00A312A5">
        <w:rPr>
          <w:noProof/>
          <w:color w:val="006FC0"/>
          <w:sz w:val="16"/>
          <w:szCs w:val="16"/>
          <w:lang w:val="en-GB"/>
        </w:rPr>
        <w:t xml:space="preserve">Please send this application form along with the work of art till April, </w:t>
      </w:r>
      <w:r w:rsidR="00FD5AEF">
        <w:rPr>
          <w:noProof/>
          <w:color w:val="006FC0"/>
          <w:sz w:val="16"/>
          <w:szCs w:val="16"/>
          <w:lang w:val="en-GB"/>
        </w:rPr>
        <w:t>1</w:t>
      </w:r>
      <w:r w:rsidR="00FD5AEF">
        <w:rPr>
          <w:noProof/>
          <w:color w:val="006FC0"/>
          <w:sz w:val="16"/>
          <w:szCs w:val="16"/>
          <w:vertAlign w:val="superscript"/>
          <w:lang w:val="en-GB"/>
        </w:rPr>
        <w:t>st</w:t>
      </w:r>
      <w:r w:rsidR="003D4541">
        <w:rPr>
          <w:noProof/>
          <w:color w:val="006FC0"/>
          <w:sz w:val="16"/>
          <w:szCs w:val="16"/>
          <w:lang w:val="en-GB"/>
        </w:rPr>
        <w:t>,</w:t>
      </w:r>
      <w:r w:rsidR="003D4541" w:rsidRPr="00A312A5">
        <w:rPr>
          <w:noProof/>
          <w:color w:val="006FC0"/>
          <w:sz w:val="16"/>
          <w:szCs w:val="16"/>
          <w:lang w:val="en-GB"/>
        </w:rPr>
        <w:t xml:space="preserve"> </w:t>
      </w:r>
      <w:r w:rsidRPr="00A312A5">
        <w:rPr>
          <w:noProof/>
          <w:color w:val="006FC0"/>
          <w:sz w:val="16"/>
          <w:szCs w:val="16"/>
          <w:lang w:val="en-GB"/>
        </w:rPr>
        <w:t>202</w:t>
      </w:r>
      <w:r w:rsidR="00FD5AEF">
        <w:rPr>
          <w:noProof/>
          <w:color w:val="006FC0"/>
          <w:sz w:val="16"/>
          <w:szCs w:val="16"/>
          <w:lang w:val="en-GB"/>
        </w:rPr>
        <w:t>5</w:t>
      </w:r>
      <w:r w:rsidRPr="00A312A5">
        <w:rPr>
          <w:noProof/>
          <w:color w:val="006FC0"/>
          <w:sz w:val="16"/>
          <w:szCs w:val="16"/>
          <w:lang w:val="en-GB"/>
        </w:rPr>
        <w:t xml:space="preserve"> latest to the address: </w:t>
      </w:r>
    </w:p>
    <w:p w14:paraId="52416A3E" w14:textId="447E7BB8" w:rsidR="00A312A5" w:rsidRPr="00A312A5" w:rsidRDefault="00A312A5" w:rsidP="00A312A5">
      <w:pPr>
        <w:pStyle w:val="Default"/>
        <w:rPr>
          <w:noProof/>
          <w:sz w:val="16"/>
          <w:szCs w:val="16"/>
          <w:lang w:val="en-GB"/>
        </w:rPr>
      </w:pPr>
      <w:r w:rsidRPr="00A312A5">
        <w:rPr>
          <w:noProof/>
          <w:color w:val="006FC0"/>
          <w:sz w:val="16"/>
          <w:szCs w:val="16"/>
          <w:lang w:val="en-GB"/>
        </w:rPr>
        <w:t>OŠ VIČ, Abramova 26, 1000 Ljubljana,</w:t>
      </w:r>
      <w:r>
        <w:rPr>
          <w:noProof/>
          <w:color w:val="006FC0"/>
          <w:sz w:val="16"/>
          <w:szCs w:val="16"/>
          <w:lang w:val="en-GB"/>
        </w:rPr>
        <w:t xml:space="preserve"> Slovenia</w:t>
      </w:r>
    </w:p>
    <w:sectPr w:rsidR="00A312A5" w:rsidRPr="00A312A5">
      <w:pgSz w:w="11906" w:h="16838"/>
      <w:pgMar w:top="1222" w:right="6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FD"/>
    <w:rsid w:val="001439FD"/>
    <w:rsid w:val="001669B4"/>
    <w:rsid w:val="003D4541"/>
    <w:rsid w:val="004E67CD"/>
    <w:rsid w:val="006C0F8C"/>
    <w:rsid w:val="00A312A5"/>
    <w:rsid w:val="00C22F70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BD14"/>
  <w15:docId w15:val="{5CBBF95B-2826-4242-83D8-D0F9D1A7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12A5"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31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Uporabnik</cp:lastModifiedBy>
  <cp:revision>2</cp:revision>
  <dcterms:created xsi:type="dcterms:W3CDTF">2024-12-09T12:56:00Z</dcterms:created>
  <dcterms:modified xsi:type="dcterms:W3CDTF">2024-12-09T12:56:00Z</dcterms:modified>
</cp:coreProperties>
</file>