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7D48" w14:textId="77777777" w:rsidR="00BE7ED6" w:rsidRDefault="00BE7ED6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5471" w:type="dxa"/>
        <w:tblInd w:w="-617" w:type="dxa"/>
        <w:tblCellMar>
          <w:top w:w="4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682"/>
        <w:gridCol w:w="683"/>
        <w:gridCol w:w="667"/>
        <w:gridCol w:w="1112"/>
        <w:gridCol w:w="2414"/>
        <w:gridCol w:w="3118"/>
        <w:gridCol w:w="3262"/>
        <w:gridCol w:w="3088"/>
      </w:tblGrid>
      <w:tr w:rsidR="00FE453F" w:rsidRPr="00FE453F" w14:paraId="0E12A28D" w14:textId="77777777" w:rsidTr="004B4BF1">
        <w:trPr>
          <w:trHeight w:val="841"/>
        </w:trPr>
        <w:tc>
          <w:tcPr>
            <w:tcW w:w="35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1C6BA" w14:textId="77777777" w:rsidR="00FE453F" w:rsidRDefault="00FE453F">
            <w:pPr>
              <w:ind w:left="773"/>
              <w:jc w:val="center"/>
            </w:pPr>
            <w:r>
              <w:t xml:space="preserve"> </w:t>
            </w:r>
          </w:p>
          <w:p w14:paraId="31FB903A" w14:textId="5C021E1B" w:rsidR="00FE453F" w:rsidRDefault="00FE453F">
            <w:r>
              <w:tab/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7A6E3581" wp14:editId="71078415">
                  <wp:extent cx="565150" cy="621030"/>
                  <wp:effectExtent l="0" t="0" r="0" b="0"/>
                  <wp:docPr id="430" name="Picture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AD8D43E" w14:textId="641AB69F" w:rsidR="00FE453F" w:rsidRPr="00FE453F" w:rsidRDefault="00CD236A" w:rsidP="00CD236A">
            <w:pPr>
              <w:spacing w:after="23"/>
              <w:ind w:left="8"/>
              <w:rPr>
                <w:noProof/>
                <w:lang w:val="en-GB"/>
              </w:rPr>
            </w:pPr>
            <w:r>
              <w:rPr>
                <w:b/>
                <w:noProof/>
                <w:color w:val="002060"/>
                <w:sz w:val="28"/>
                <w:lang w:val="en-GB"/>
              </w:rPr>
              <w:t xml:space="preserve">                                             </w:t>
            </w:r>
            <w:r w:rsidR="00FE453F" w:rsidRPr="00FE453F">
              <w:rPr>
                <w:b/>
                <w:noProof/>
                <w:color w:val="002060"/>
                <w:sz w:val="28"/>
                <w:lang w:val="en-GB"/>
              </w:rPr>
              <w:t xml:space="preserve">International Children’s Art Exhibition and contest </w:t>
            </w:r>
          </w:p>
          <w:p w14:paraId="0B5319D4" w14:textId="1D82948C" w:rsidR="00FE453F" w:rsidRPr="00FE453F" w:rsidRDefault="00FE453F">
            <w:pPr>
              <w:ind w:left="107"/>
              <w:rPr>
                <w:noProof/>
                <w:lang w:val="en-GB"/>
              </w:rPr>
            </w:pPr>
            <w:r w:rsidRPr="00FE453F">
              <w:rPr>
                <w:rFonts w:ascii="Arial" w:eastAsia="Arial" w:hAnsi="Arial" w:cs="Arial"/>
                <w:b/>
                <w:noProof/>
                <w:color w:val="FFE599"/>
                <w:sz w:val="28"/>
                <w:lang w:val="en-GB"/>
              </w:rPr>
              <w:t xml:space="preserve">                             </w:t>
            </w:r>
            <w:r w:rsidR="00CD236A">
              <w:rPr>
                <w:rFonts w:ascii="Arial" w:eastAsia="Arial" w:hAnsi="Arial" w:cs="Arial"/>
                <w:b/>
                <w:noProof/>
                <w:color w:val="FFE599"/>
                <w:sz w:val="28"/>
                <w:lang w:val="en-GB"/>
              </w:rPr>
              <w:t xml:space="preserve">     </w:t>
            </w:r>
            <w:r w:rsidRPr="00FE453F">
              <w:rPr>
                <w:rFonts w:ascii="Arial" w:eastAsia="Arial" w:hAnsi="Arial" w:cs="Arial"/>
                <w:b/>
                <w:noProof/>
                <w:color w:val="FFE599"/>
                <w:sz w:val="28"/>
                <w:lang w:val="en-GB"/>
              </w:rPr>
              <w:t>Vič Mini Art  Exhibition and contest 202</w:t>
            </w:r>
            <w:r w:rsidR="00643928">
              <w:rPr>
                <w:rFonts w:ascii="Arial" w:eastAsia="Arial" w:hAnsi="Arial" w:cs="Arial"/>
                <w:b/>
                <w:noProof/>
                <w:color w:val="FFE599"/>
                <w:sz w:val="28"/>
                <w:lang w:val="en-GB"/>
              </w:rPr>
              <w:t>4</w:t>
            </w:r>
            <w:r w:rsidRPr="00FE453F">
              <w:rPr>
                <w:rFonts w:ascii="Arial" w:eastAsia="Arial" w:hAnsi="Arial" w:cs="Arial"/>
                <w:b/>
                <w:noProof/>
                <w:color w:val="FFE599"/>
                <w:sz w:val="28"/>
                <w:lang w:val="en-GB"/>
              </w:rPr>
              <w:t>/202</w:t>
            </w:r>
            <w:r w:rsidR="00643928">
              <w:rPr>
                <w:rFonts w:ascii="Arial" w:eastAsia="Arial" w:hAnsi="Arial" w:cs="Arial"/>
                <w:b/>
                <w:noProof/>
                <w:color w:val="FFE599"/>
                <w:sz w:val="28"/>
                <w:lang w:val="en-GB"/>
              </w:rPr>
              <w:t>5</w:t>
            </w:r>
          </w:p>
        </w:tc>
      </w:tr>
      <w:tr w:rsidR="00FE453F" w:rsidRPr="00FE453F" w14:paraId="02E1BF26" w14:textId="77777777" w:rsidTr="004B4BF1">
        <w:trPr>
          <w:trHeight w:val="752"/>
        </w:trPr>
        <w:tc>
          <w:tcPr>
            <w:tcW w:w="358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E615" w14:textId="77777777" w:rsidR="00FE453F" w:rsidRDefault="00FE453F"/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7830" w14:textId="77777777" w:rsidR="00FE453F" w:rsidRPr="00FE453F" w:rsidRDefault="00FE453F">
            <w:pPr>
              <w:ind w:left="12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color w:val="00B050"/>
                <w:sz w:val="28"/>
                <w:lang w:val="en-GB"/>
              </w:rPr>
              <w:t>APPLICATION FOR GROUP AND SCHOOLS</w:t>
            </w:r>
            <w:r w:rsidRPr="00FE453F">
              <w:rPr>
                <w:i/>
                <w:noProof/>
                <w:color w:val="00B050"/>
                <w:lang w:val="en-GB"/>
              </w:rPr>
              <w:t xml:space="preserve">  *complete in English </w:t>
            </w:r>
          </w:p>
          <w:p w14:paraId="19B9AAFF" w14:textId="77777777" w:rsidR="00FE453F" w:rsidRPr="00FE453F" w:rsidRDefault="00FE453F">
            <w:pPr>
              <w:ind w:left="9"/>
              <w:jc w:val="center"/>
              <w:rPr>
                <w:noProof/>
                <w:lang w:val="en-GB"/>
              </w:rPr>
            </w:pPr>
            <w:r w:rsidRPr="00FE453F">
              <w:rPr>
                <w:i/>
                <w:noProof/>
                <w:color w:val="00B050"/>
                <w:lang w:val="en-GB"/>
              </w:rPr>
              <w:t xml:space="preserve">* Return the works of art  </w:t>
            </w:r>
            <w:r w:rsidRPr="00FE453F">
              <w:rPr>
                <w:b/>
                <w:i/>
                <w:noProof/>
                <w:color w:val="00B050"/>
                <w:lang w:val="en-GB"/>
              </w:rPr>
              <w:t xml:space="preserve">YES   /  NO </w:t>
            </w:r>
            <w:r w:rsidRPr="00FE453F">
              <w:rPr>
                <w:i/>
                <w:noProof/>
                <w:color w:val="00B050"/>
                <w:lang w:val="en-GB"/>
              </w:rPr>
              <w:t xml:space="preserve">  (please circle your decision) </w:t>
            </w:r>
          </w:p>
        </w:tc>
      </w:tr>
      <w:tr w:rsidR="00FE453F" w:rsidRPr="00FE453F" w14:paraId="2F4AF686" w14:textId="77777777" w:rsidTr="004B4BF1">
        <w:trPr>
          <w:trHeight w:val="663"/>
        </w:trPr>
        <w:tc>
          <w:tcPr>
            <w:tcW w:w="3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5FD" w14:textId="77777777" w:rsidR="00FE453F" w:rsidRDefault="00FE453F">
            <w:pPr>
              <w:ind w:left="108"/>
            </w:pPr>
            <w:r>
              <w:rPr>
                <w:b/>
                <w:sz w:val="24"/>
              </w:rPr>
              <w:t xml:space="preserve">School Name </w:t>
            </w:r>
          </w:p>
          <w:p w14:paraId="30AAEAAC" w14:textId="65AE87D8" w:rsidR="00FE453F" w:rsidRDefault="00FE453F" w:rsidP="004B4BF1">
            <w:pPr>
              <w:ind w:left="108"/>
            </w:pPr>
            <w:r>
              <w:rPr>
                <w:i/>
                <w:sz w:val="24"/>
              </w:rPr>
              <w:t>*art studio, organization etc.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1241" w14:textId="77777777" w:rsidR="00FE453F" w:rsidRDefault="00FE453F">
            <w:pPr>
              <w:ind w:left="107"/>
              <w:rPr>
                <w:noProof/>
                <w:sz w:val="24"/>
                <w:lang w:val="en-GB"/>
              </w:rPr>
            </w:pPr>
            <w:r w:rsidRPr="00FE453F">
              <w:rPr>
                <w:noProof/>
                <w:sz w:val="24"/>
                <w:lang w:val="en-GB"/>
              </w:rPr>
              <w:t xml:space="preserve"> </w:t>
            </w:r>
          </w:p>
          <w:p w14:paraId="27F9A566" w14:textId="62A84292" w:rsidR="00FE453F" w:rsidRPr="00FE453F" w:rsidRDefault="00FE453F" w:rsidP="004B4BF1">
            <w:pPr>
              <w:rPr>
                <w:noProof/>
                <w:lang w:val="en-GB"/>
              </w:rPr>
            </w:pPr>
          </w:p>
        </w:tc>
      </w:tr>
      <w:tr w:rsidR="00FE453F" w:rsidRPr="00FE453F" w14:paraId="04021A3B" w14:textId="77777777" w:rsidTr="004B4BF1">
        <w:trPr>
          <w:trHeight w:val="645"/>
        </w:trPr>
        <w:tc>
          <w:tcPr>
            <w:tcW w:w="3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65A9" w14:textId="77777777" w:rsidR="00FE453F" w:rsidRDefault="00FE453F" w:rsidP="004B4BF1">
            <w:pPr>
              <w:ind w:left="108"/>
            </w:pPr>
            <w:r>
              <w:rPr>
                <w:b/>
                <w:sz w:val="24"/>
              </w:rPr>
              <w:t xml:space="preserve">Address </w:t>
            </w:r>
          </w:p>
          <w:p w14:paraId="7F13B796" w14:textId="6B0F5019" w:rsidR="00FE453F" w:rsidRDefault="00FE453F" w:rsidP="004B4BF1">
            <w:pPr>
              <w:ind w:left="108" w:right="-311"/>
            </w:pPr>
            <w:r>
              <w:rPr>
                <w:i/>
                <w:sz w:val="24"/>
              </w:rPr>
              <w:t>*number and street, city,</w:t>
            </w:r>
            <w:r w:rsidR="004B4BF1">
              <w:rPr>
                <w:i/>
                <w:sz w:val="24"/>
              </w:rPr>
              <w:t xml:space="preserve"> post </w:t>
            </w:r>
            <w:r>
              <w:rPr>
                <w:i/>
                <w:sz w:val="24"/>
              </w:rPr>
              <w:t xml:space="preserve">code 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ACEF" w14:textId="73D614DB" w:rsidR="00FE453F" w:rsidRPr="004B4BF1" w:rsidRDefault="00FE453F" w:rsidP="004B4BF1">
            <w:pPr>
              <w:rPr>
                <w:noProof/>
                <w:sz w:val="24"/>
                <w:szCs w:val="24"/>
                <w:lang w:val="en-GB"/>
              </w:rPr>
            </w:pPr>
          </w:p>
        </w:tc>
      </w:tr>
      <w:tr w:rsidR="00FE453F" w:rsidRPr="00FE453F" w14:paraId="11989E3D" w14:textId="77777777" w:rsidTr="004B4BF1">
        <w:trPr>
          <w:trHeight w:val="431"/>
        </w:trPr>
        <w:tc>
          <w:tcPr>
            <w:tcW w:w="3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C080" w14:textId="45428C89" w:rsidR="00FE453F" w:rsidRDefault="00FE453F">
            <w:r>
              <w:rPr>
                <w:b/>
                <w:sz w:val="24"/>
              </w:rPr>
              <w:t xml:space="preserve">  State 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B43" w14:textId="77777777" w:rsidR="00FE453F" w:rsidRPr="004B4BF1" w:rsidRDefault="00FE453F">
            <w:pPr>
              <w:ind w:left="107"/>
              <w:rPr>
                <w:noProof/>
                <w:sz w:val="24"/>
                <w:szCs w:val="24"/>
                <w:lang w:val="en-GB"/>
              </w:rPr>
            </w:pPr>
            <w:r w:rsidRPr="00FE453F">
              <w:rPr>
                <w:noProof/>
                <w:lang w:val="en-GB"/>
              </w:rPr>
              <w:t xml:space="preserve"> </w:t>
            </w:r>
          </w:p>
        </w:tc>
      </w:tr>
      <w:tr w:rsidR="00FE453F" w:rsidRPr="00FE453F" w14:paraId="2C678EC4" w14:textId="77777777" w:rsidTr="004B4BF1">
        <w:trPr>
          <w:trHeight w:val="383"/>
        </w:trPr>
        <w:tc>
          <w:tcPr>
            <w:tcW w:w="3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5536" w14:textId="637F81BC" w:rsidR="00FE453F" w:rsidRDefault="00FE453F">
            <w:r>
              <w:rPr>
                <w:b/>
                <w:sz w:val="24"/>
              </w:rPr>
              <w:t xml:space="preserve">  Phone number 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82E5" w14:textId="1EF0042C" w:rsidR="00FE453F" w:rsidRPr="004B4BF1" w:rsidRDefault="00FE453F" w:rsidP="004B4BF1">
            <w:pPr>
              <w:ind w:left="107"/>
              <w:rPr>
                <w:noProof/>
                <w:sz w:val="24"/>
                <w:szCs w:val="24"/>
                <w:lang w:val="en-GB"/>
              </w:rPr>
            </w:pPr>
            <w:r w:rsidRPr="00FE453F">
              <w:rPr>
                <w:noProof/>
                <w:lang w:val="en-GB"/>
              </w:rPr>
              <w:t xml:space="preserve"> </w:t>
            </w:r>
          </w:p>
        </w:tc>
      </w:tr>
      <w:tr w:rsidR="00FE453F" w:rsidRPr="00FE453F" w14:paraId="4B589AC3" w14:textId="77777777" w:rsidTr="004B4BF1">
        <w:trPr>
          <w:trHeight w:val="376"/>
        </w:trPr>
        <w:tc>
          <w:tcPr>
            <w:tcW w:w="3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D42" w14:textId="145857CC" w:rsidR="00FE453F" w:rsidRDefault="00FE453F" w:rsidP="00FE453F">
            <w:pPr>
              <w:ind w:left="-97"/>
            </w:pPr>
            <w:r>
              <w:rPr>
                <w:b/>
                <w:sz w:val="24"/>
              </w:rPr>
              <w:t xml:space="preserve">    E-mail 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F5B2" w14:textId="77777777" w:rsidR="00FE453F" w:rsidRPr="004B4BF1" w:rsidRDefault="00FE453F">
            <w:pPr>
              <w:ind w:left="107" w:right="11739"/>
              <w:jc w:val="both"/>
              <w:rPr>
                <w:noProof/>
                <w:sz w:val="24"/>
                <w:szCs w:val="24"/>
                <w:lang w:val="en-GB"/>
              </w:rPr>
            </w:pPr>
            <w:r w:rsidRPr="00FE453F">
              <w:rPr>
                <w:noProof/>
                <w:sz w:val="18"/>
                <w:lang w:val="en-GB"/>
              </w:rPr>
              <w:t xml:space="preserve"> </w:t>
            </w:r>
            <w:r w:rsidRPr="00FE453F">
              <w:rPr>
                <w:noProof/>
                <w:lang w:val="en-GB"/>
              </w:rPr>
              <w:t xml:space="preserve"> </w:t>
            </w:r>
          </w:p>
        </w:tc>
      </w:tr>
      <w:tr w:rsidR="00BE7ED6" w:rsidRPr="00FE453F" w14:paraId="2AD3FADF" w14:textId="77777777" w:rsidTr="004B4BF1">
        <w:trPr>
          <w:trHeight w:val="912"/>
        </w:trPr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B7"/>
            <w:vAlign w:val="bottom"/>
          </w:tcPr>
          <w:p w14:paraId="2135FBC4" w14:textId="77777777" w:rsidR="00BE7ED6" w:rsidRDefault="007F3232">
            <w:pPr>
              <w:ind w:left="108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9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B7"/>
          </w:tcPr>
          <w:p w14:paraId="2F084846" w14:textId="77777777" w:rsidR="00BE7ED6" w:rsidRPr="00FE453F" w:rsidRDefault="007F3232">
            <w:pPr>
              <w:ind w:left="3188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32"/>
                <w:lang w:val="en-GB"/>
              </w:rPr>
              <w:t xml:space="preserve">THE LIST OF PARTICIPANTS </w:t>
            </w:r>
          </w:p>
          <w:p w14:paraId="6BC97680" w14:textId="77777777" w:rsidR="00BE7ED6" w:rsidRPr="00FE453F" w:rsidRDefault="007F3232">
            <w:pPr>
              <w:ind w:left="1899"/>
              <w:rPr>
                <w:noProof/>
                <w:lang w:val="en-GB"/>
              </w:rPr>
            </w:pPr>
            <w:r w:rsidRPr="00FE453F">
              <w:rPr>
                <w:i/>
                <w:noProof/>
                <w:lang w:val="en-GB"/>
              </w:rPr>
              <w:t xml:space="preserve">*complete chronologically by category, age and mentoring in English </w:t>
            </w:r>
          </w:p>
        </w:tc>
      </w:tr>
      <w:tr w:rsidR="00BE7ED6" w:rsidRPr="00FE453F" w14:paraId="60F3F32C" w14:textId="77777777" w:rsidTr="004B4BF1">
        <w:trPr>
          <w:trHeight w:val="41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C05EB" w14:textId="77777777" w:rsidR="00BE7ED6" w:rsidRDefault="007F3232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62FAF6" wp14:editId="18428769">
                      <wp:extent cx="128839" cy="28587"/>
                      <wp:effectExtent l="0" t="0" r="0" b="0"/>
                      <wp:docPr id="6746" name="Group 6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66667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49399" w14:textId="77777777" w:rsidR="00BE7ED6" w:rsidRDefault="007F323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2FAF6" id="Group 6746" o:spid="_x0000_s1026" style="width:10.15pt;height:2.25pt;mso-position-horizontal-relative:char;mso-position-vertical-relative:line" coordsize="128839,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">
                      <v:rect id="Rectangle 171" o:spid="_x0000_s1027" style="position:absolute;left:66667;top:-76101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14:paraId="6DC49399" w14:textId="77777777" w:rsidR="00BE7ED6" w:rsidRDefault="007F323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D817" w14:textId="77777777" w:rsidR="00BE7ED6" w:rsidRDefault="007F3232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518B07" wp14:editId="124F7B1D">
                      <wp:extent cx="316546" cy="549847"/>
                      <wp:effectExtent l="0" t="0" r="0" b="0"/>
                      <wp:docPr id="6755" name="Group 6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546" cy="549847"/>
                                <a:chOff x="0" y="0"/>
                                <a:chExt cx="316546" cy="549847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-250199" y="109710"/>
                                  <a:ext cx="69033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EA038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>Category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F114A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81854" y="149156"/>
                                  <a:ext cx="37369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815E4" w14:textId="77777777" w:rsidR="00BE7ED6" w:rsidRDefault="007F3232">
                                    <w:r>
                                      <w:t>I,II,III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247632" y="3451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DF2E3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18B07" id="Group 6755" o:spid="_x0000_s1028" style="width:24.9pt;height:43.3pt;mso-position-horizontal-relative:char;mso-position-vertical-relative:line" coordsize="3165,5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">
                      <v:rect id="Rectangle 172" o:spid="_x0000_s1029" style="position:absolute;left:-2501;top:1097;width:690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14:paraId="457EA038" w14:textId="77777777" w:rsidR="00BE7ED6" w:rsidRDefault="007F3232">
                              <w:r>
                                <w:rPr>
                                  <w:b/>
                                </w:rPr>
                                <w:t>Category</w:t>
                              </w:r>
                            </w:p>
                          </w:txbxContent>
                        </v:textbox>
                      </v:rect>
                      <v:rect id="Rectangle 173" o:spid="_x0000_s103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14:paraId="070F114A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" o:spid="_x0000_s1031" style="position:absolute;left:818;top:1491;width:373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14:paraId="56E815E4" w14:textId="77777777" w:rsidR="00BE7ED6" w:rsidRDefault="007F3232">
                              <w:r>
                                <w:t>I,II,III</w:t>
                              </w:r>
                            </w:p>
                          </w:txbxContent>
                        </v:textbox>
                      </v:rect>
                      <v:rect id="Rectangle 175" o:spid="_x0000_s1032" style="position:absolute;left:2476;top:345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14:paraId="35EDF2E3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4C0" w14:textId="77777777" w:rsidR="00BE7ED6" w:rsidRDefault="007F3232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32CCC6" wp14:editId="4DE6751C">
                      <wp:extent cx="318069" cy="348679"/>
                      <wp:effectExtent l="0" t="0" r="0" b="0"/>
                      <wp:docPr id="6766" name="Group 6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69" cy="348679"/>
                                <a:chOff x="0" y="0"/>
                                <a:chExt cx="318069" cy="348679"/>
                              </a:xfrm>
                            </wpg:grpSpPr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-73978" y="37519"/>
                                  <a:ext cx="3378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4598E2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Age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73896" y="-6758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70DCE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58764" y="42246"/>
                                  <a:ext cx="42292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192A22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24915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534D8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2CCC6" id="Group 6766" o:spid="_x0000_s1033" style="width:25.05pt;height:27.45pt;mso-position-horizontal-relative:char;mso-position-vertical-relative:line" coordsize="318069,34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">
                      <v:rect id="Rectangle 176" o:spid="_x0000_s1034" style="position:absolute;left:-73978;top:37519;width:33789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14:paraId="004598E2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Age </w:t>
                              </w:r>
                            </w:p>
                          </w:txbxContent>
                        </v:textbox>
                      </v:rect>
                      <v:rect id="Rectangle 177" o:spid="_x0000_s1035" style="position:absolute;left:73896;top:-67588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14:paraId="66670DCE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" o:spid="_x0000_s1036" style="position:absolute;left:58764;top:42246;width:42292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14:paraId="29192A22" w14:textId="77777777" w:rsidR="00BE7ED6" w:rsidRDefault="007F3232">
                              <w:r>
                                <w:rPr>
                                  <w:b/>
                                </w:rPr>
                                <w:t>Years</w:t>
                              </w:r>
                            </w:p>
                          </w:txbxContent>
                        </v:textbox>
                      </v:rect>
                      <v:rect id="Rectangle 179" o:spid="_x0000_s1037" style="position:absolute;left:249156;top:-84352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14:paraId="48A534D8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01C" w14:textId="77777777" w:rsidR="00BE7ED6" w:rsidRDefault="007F3232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27A152" wp14:editId="14647AB8">
                      <wp:extent cx="318069" cy="461455"/>
                      <wp:effectExtent l="0" t="0" r="0" b="0"/>
                      <wp:docPr id="6777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69" cy="461455"/>
                                <a:chOff x="0" y="0"/>
                                <a:chExt cx="318069" cy="461455"/>
                              </a:xfrm>
                            </wpg:grpSpPr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-190433" y="81084"/>
                                  <a:ext cx="57080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93ACFF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>Gender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F35CDA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105849" y="110667"/>
                                  <a:ext cx="3287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F8FE97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>M/F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249156" y="7087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C1B11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249156" y="-2339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0C7F3" w14:textId="77777777" w:rsidR="00BE7ED6" w:rsidRDefault="007F323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7A152" id="Group 6777" o:spid="_x0000_s1038" style="width:25.05pt;height:36.35pt;mso-position-horizontal-relative:char;mso-position-vertical-relative:line" coordsize="318069,46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">
                      <v:rect id="Rectangle 180" o:spid="_x0000_s1039" style="position:absolute;left:-190433;top:81084;width:57080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14:paraId="7E93ACFF" w14:textId="77777777" w:rsidR="00BE7ED6" w:rsidRDefault="007F3232">
                              <w:r>
                                <w:rPr>
                                  <w:b/>
                                </w:rPr>
                                <w:t>Gender</w:t>
                              </w:r>
                            </w:p>
                          </w:txbxContent>
                        </v:textbox>
                      </v:rect>
                      <v:rect id="Rectangle 181" o:spid="_x0000_s1040" style="position:absolute;left:73896;top:-84352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14:paraId="51F35CDA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" o:spid="_x0000_s1041" style="position:absolute;left:105849;top:110667;width:32875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14:paraId="61F8FE97" w14:textId="77777777" w:rsidR="00BE7ED6" w:rsidRDefault="007F3232">
                              <w:r>
                                <w:rPr>
                                  <w:b/>
                                </w:rPr>
                                <w:t>M/F</w:t>
                              </w:r>
                            </w:p>
                          </w:txbxContent>
                        </v:textbox>
                      </v:rect>
                      <v:rect id="Rectangle 183" o:spid="_x0000_s1042" style="position:absolute;left:249156;top:7087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14:paraId="017C1B11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4" o:spid="_x0000_s1043" style="position:absolute;left:249156;top:-23392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14:paraId="2030C7F3" w14:textId="77777777" w:rsidR="00BE7ED6" w:rsidRDefault="007F32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6B27" w14:textId="77777777" w:rsidR="00BE7ED6" w:rsidRPr="00FE453F" w:rsidRDefault="007F3232">
            <w:pPr>
              <w:ind w:left="69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 </w:t>
            </w:r>
          </w:p>
          <w:p w14:paraId="77C08DDB" w14:textId="77777777" w:rsidR="00BE7ED6" w:rsidRPr="00FE453F" w:rsidRDefault="007F3232">
            <w:pPr>
              <w:ind w:left="14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Name and Surname </w:t>
            </w:r>
          </w:p>
          <w:p w14:paraId="310F10D5" w14:textId="77777777" w:rsidR="00BE7ED6" w:rsidRPr="00FE453F" w:rsidRDefault="007F3232">
            <w:pPr>
              <w:ind w:left="69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820A" w14:textId="77777777" w:rsidR="00BE7ED6" w:rsidRPr="00FE453F" w:rsidRDefault="007F3232">
            <w:pPr>
              <w:ind w:left="62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 </w:t>
            </w:r>
          </w:p>
          <w:p w14:paraId="305A7820" w14:textId="77777777" w:rsidR="00BE7ED6" w:rsidRPr="00FE453F" w:rsidRDefault="007F3232">
            <w:pPr>
              <w:ind w:left="8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School Name and City </w:t>
            </w:r>
          </w:p>
          <w:p w14:paraId="55B4B1C9" w14:textId="1D4D4E3B" w:rsidR="00BE7ED6" w:rsidRPr="00FE453F" w:rsidRDefault="007F3232" w:rsidP="004B4BF1">
            <w:pPr>
              <w:ind w:left="62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  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1CD" w14:textId="77777777" w:rsidR="00BE7ED6" w:rsidRPr="00FE453F" w:rsidRDefault="007F3232">
            <w:pPr>
              <w:ind w:left="12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sz w:val="24"/>
                <w:lang w:val="en-GB"/>
              </w:rPr>
              <w:t xml:space="preserve">Art Teacher </w:t>
            </w:r>
          </w:p>
        </w:tc>
      </w:tr>
      <w:tr w:rsidR="00BE7ED6" w:rsidRPr="00FE453F" w14:paraId="7D77F032" w14:textId="77777777" w:rsidTr="004B4BF1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B0" w14:textId="77777777" w:rsidR="00BE7ED6" w:rsidRDefault="00BE7E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066" w14:textId="77777777" w:rsidR="00BE7ED6" w:rsidRDefault="00BE7E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750" w14:textId="77777777" w:rsidR="00BE7ED6" w:rsidRDefault="00BE7ED6"/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A53B" w14:textId="77777777" w:rsidR="00BE7ED6" w:rsidRDefault="00BE7ED6"/>
        </w:tc>
        <w:tc>
          <w:tcPr>
            <w:tcW w:w="35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BB4C" w14:textId="77777777" w:rsidR="00BE7ED6" w:rsidRPr="00FE453F" w:rsidRDefault="00BE7ED6">
            <w:pPr>
              <w:rPr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3DE8" w14:textId="77777777" w:rsidR="00BE7ED6" w:rsidRPr="00FE453F" w:rsidRDefault="00BE7ED6">
            <w:pPr>
              <w:rPr>
                <w:noProof/>
                <w:lang w:val="en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CB52" w14:textId="77777777" w:rsidR="00BE7ED6" w:rsidRPr="00FE453F" w:rsidRDefault="007F3232">
            <w:pPr>
              <w:ind w:left="108"/>
              <w:rPr>
                <w:noProof/>
                <w:lang w:val="en-GB"/>
              </w:rPr>
            </w:pPr>
            <w:r w:rsidRPr="00FE453F">
              <w:rPr>
                <w:b/>
                <w:noProof/>
                <w:lang w:val="en-GB"/>
              </w:rPr>
              <w:t xml:space="preserve">Mrs/Mr Name and Surname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F117" w14:textId="4C16FA41" w:rsidR="00BE7ED6" w:rsidRPr="00FE453F" w:rsidRDefault="007F3232" w:rsidP="004B4BF1">
            <w:pPr>
              <w:ind w:left="10"/>
              <w:jc w:val="center"/>
              <w:rPr>
                <w:noProof/>
                <w:lang w:val="en-GB"/>
              </w:rPr>
            </w:pPr>
            <w:r w:rsidRPr="00FE453F">
              <w:rPr>
                <w:b/>
                <w:noProof/>
                <w:lang w:val="en-GB"/>
              </w:rPr>
              <w:t xml:space="preserve">Phone Number and E-mail </w:t>
            </w:r>
          </w:p>
        </w:tc>
      </w:tr>
      <w:tr w:rsidR="00BE7ED6" w:rsidRPr="00FE453F" w14:paraId="775DBEE6" w14:textId="77777777" w:rsidTr="004B4BF1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9D48" w14:textId="77777777" w:rsidR="00BE7ED6" w:rsidRDefault="007F3232">
            <w:pPr>
              <w:ind w:left="108"/>
            </w:pPr>
            <w:r>
              <w:t xml:space="preserve">1.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BB62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187D6B8E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EEF8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6567" w14:textId="77777777" w:rsidR="00BE7ED6" w:rsidRPr="004B4BF1" w:rsidRDefault="007F3232">
            <w:pPr>
              <w:ind w:left="110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AEF" w14:textId="77777777" w:rsidR="00BE7ED6" w:rsidRPr="004B4BF1" w:rsidRDefault="007F3232">
            <w:pPr>
              <w:ind w:left="110"/>
              <w:rPr>
                <w:noProof/>
                <w:sz w:val="24"/>
                <w:szCs w:val="24"/>
                <w:lang w:val="en-GB"/>
              </w:rPr>
            </w:pPr>
            <w:r w:rsidRPr="004B4BF1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667D" w14:textId="77777777" w:rsidR="00BE7ED6" w:rsidRPr="004B4BF1" w:rsidRDefault="007F3232">
            <w:pPr>
              <w:ind w:left="108"/>
              <w:rPr>
                <w:noProof/>
                <w:sz w:val="24"/>
                <w:szCs w:val="24"/>
                <w:lang w:val="en-GB"/>
              </w:rPr>
            </w:pPr>
            <w:r w:rsidRPr="004B4BF1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7DB7" w14:textId="77777777" w:rsidR="00BE7ED6" w:rsidRPr="004B4BF1" w:rsidRDefault="007F3232">
            <w:pPr>
              <w:ind w:left="108"/>
              <w:rPr>
                <w:noProof/>
                <w:sz w:val="24"/>
                <w:szCs w:val="24"/>
                <w:lang w:val="en-GB"/>
              </w:rPr>
            </w:pPr>
            <w:r w:rsidRPr="004B4BF1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0B6" w14:textId="77777777" w:rsidR="00BE7ED6" w:rsidRPr="004B4BF1" w:rsidRDefault="007F3232">
            <w:pPr>
              <w:ind w:left="108"/>
              <w:rPr>
                <w:noProof/>
                <w:sz w:val="24"/>
                <w:szCs w:val="24"/>
                <w:lang w:val="en-GB"/>
              </w:rPr>
            </w:pPr>
            <w:r w:rsidRPr="004B4BF1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</w:tr>
      <w:tr w:rsidR="00BE7ED6" w14:paraId="6BF13590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7643" w14:textId="77777777" w:rsidR="00BE7ED6" w:rsidRDefault="007F3232">
            <w:pPr>
              <w:ind w:left="108"/>
            </w:pPr>
            <w:r>
              <w:t xml:space="preserve">2.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A28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750806FF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5601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3775" w14:textId="77777777" w:rsidR="00BE7ED6" w:rsidRPr="004B4BF1" w:rsidRDefault="007F3232">
            <w:pPr>
              <w:ind w:left="110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6E33" w14:textId="77777777" w:rsidR="00BE7ED6" w:rsidRPr="004B4BF1" w:rsidRDefault="007F3232">
            <w:pPr>
              <w:ind w:left="110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D8C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05F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4BF2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3FE7F8C3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CD6D" w14:textId="77777777" w:rsidR="00BE7ED6" w:rsidRDefault="007F3232">
            <w:pPr>
              <w:ind w:left="108"/>
            </w:pPr>
            <w:r>
              <w:t xml:space="preserve">3.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88AA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4488D932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B52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EF8F" w14:textId="77777777" w:rsidR="00BE7ED6" w:rsidRPr="004B4BF1" w:rsidRDefault="007F3232">
            <w:pPr>
              <w:ind w:left="110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177" w14:textId="77777777" w:rsidR="00BE7ED6" w:rsidRPr="004B4BF1" w:rsidRDefault="007F3232">
            <w:pPr>
              <w:ind w:left="110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F4C4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E86E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AD16" w14:textId="77777777" w:rsidR="00BE7ED6" w:rsidRPr="004B4BF1" w:rsidRDefault="007F3232">
            <w:pPr>
              <w:ind w:left="108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73ED9571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D87" w14:textId="77777777" w:rsidR="00BE7ED6" w:rsidRDefault="007F3232">
            <w:pPr>
              <w:ind w:left="2"/>
            </w:pPr>
            <w:r>
              <w:lastRenderedPageBreak/>
              <w:t xml:space="preserve">4.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61F8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4F353D5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8B4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20C6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2E8A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91B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AC3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8852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0C12984D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0037" w14:textId="77777777" w:rsidR="00BE7ED6" w:rsidRDefault="007F3232">
            <w:pPr>
              <w:ind w:left="2"/>
            </w:pPr>
            <w:r>
              <w:t xml:space="preserve">5.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3B08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00A9A842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9351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4BC3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C2A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7435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CCC7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8A0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54F66A45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6663" w14:textId="77777777" w:rsidR="00BE7ED6" w:rsidRDefault="007F3232">
            <w:pPr>
              <w:ind w:left="2"/>
            </w:pPr>
            <w:r>
              <w:t xml:space="preserve">6.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872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872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618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D6B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201D9C47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116F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874B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3C63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1CA140E5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BDC6" w14:textId="77777777" w:rsidR="00BE7ED6" w:rsidRDefault="007F3232">
            <w:pPr>
              <w:ind w:left="2"/>
            </w:pPr>
            <w:r>
              <w:t xml:space="preserve">7.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0D34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72D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788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29C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358ADB39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D74D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44A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104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7C75A7CF" w14:textId="77777777" w:rsidTr="004B4BF1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4DE1" w14:textId="77777777" w:rsidR="00BE7ED6" w:rsidRDefault="007F3232">
            <w:pPr>
              <w:ind w:left="2"/>
            </w:pPr>
            <w:r>
              <w:t xml:space="preserve">8.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B5E3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6C2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3C0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F95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02B89103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D74F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ECE1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7C55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51F52051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B5B9" w14:textId="77777777" w:rsidR="00BE7ED6" w:rsidRDefault="007F3232">
            <w:pPr>
              <w:ind w:left="2"/>
            </w:pPr>
            <w:r>
              <w:t xml:space="preserve">9.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480F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6B9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37CB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F65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4FE22574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C31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4B4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B2B1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26B818DA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B278" w14:textId="77777777" w:rsidR="00BE7ED6" w:rsidRDefault="007F3232">
            <w:pPr>
              <w:ind w:left="2"/>
            </w:pPr>
            <w:r>
              <w:t xml:space="preserve">10.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86C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4A53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1751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4A3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09B0737C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1B3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C52D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20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6523AFA2" w14:textId="77777777" w:rsidTr="004B4BF1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22A8" w14:textId="77777777" w:rsidR="00BE7ED6" w:rsidRDefault="007F3232">
            <w:pPr>
              <w:ind w:left="2"/>
            </w:pPr>
            <w:r>
              <w:t xml:space="preserve">11.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817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8493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D38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53E3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6510FD6F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096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DE9A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0D5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  <w:tr w:rsidR="00BE7ED6" w14:paraId="09E10FAE" w14:textId="77777777" w:rsidTr="004B4BF1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C081" w14:textId="77777777" w:rsidR="00BE7ED6" w:rsidRDefault="007F3232">
            <w:pPr>
              <w:ind w:left="2"/>
            </w:pPr>
            <w:r>
              <w:t xml:space="preserve">12.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E8DB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0B27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98BC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54C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  <w:p w14:paraId="1205FCDF" w14:textId="77777777" w:rsidR="00BE7ED6" w:rsidRPr="004B4BF1" w:rsidRDefault="007F3232">
            <w:pPr>
              <w:ind w:left="2"/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BF05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EBA5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0810" w14:textId="77777777" w:rsidR="00BE7ED6" w:rsidRPr="004B4BF1" w:rsidRDefault="007F3232">
            <w:pPr>
              <w:rPr>
                <w:sz w:val="24"/>
                <w:szCs w:val="24"/>
              </w:rPr>
            </w:pPr>
            <w:r w:rsidRPr="004B4BF1">
              <w:rPr>
                <w:sz w:val="24"/>
                <w:szCs w:val="24"/>
              </w:rPr>
              <w:t xml:space="preserve"> </w:t>
            </w:r>
          </w:p>
        </w:tc>
      </w:tr>
    </w:tbl>
    <w:p w14:paraId="4DBDFA87" w14:textId="62A40A15" w:rsidR="00EF3ABF" w:rsidRPr="00EF3ABF" w:rsidRDefault="00EF3ABF" w:rsidP="00EF3ABF">
      <w:pPr>
        <w:spacing w:after="0"/>
        <w:ind w:left="-874"/>
        <w:rPr>
          <w:i/>
          <w:sz w:val="20"/>
          <w:szCs w:val="20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45526" wp14:editId="185532CC">
                <wp:simplePos x="0" y="0"/>
                <wp:positionH relativeFrom="column">
                  <wp:posOffset>-502920</wp:posOffset>
                </wp:positionH>
                <wp:positionV relativeFrom="paragraph">
                  <wp:posOffset>242570</wp:posOffset>
                </wp:positionV>
                <wp:extent cx="9944100" cy="68580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685800"/>
                        </a:xfrm>
                        <a:prstGeom prst="rect">
                          <a:avLst/>
                        </a:prstGeom>
                        <a:solidFill>
                          <a:srgbClr val="8EBAE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9A5A" id="Pravokotnik 1" o:spid="_x0000_s1026" style="position:absolute;margin-left:-39.6pt;margin-top:19.1pt;width:78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" fillcolor="#8ebae2" strokecolor="white [3201]" strokeweight="1.5pt"/>
            </w:pict>
          </mc:Fallback>
        </mc:AlternateContent>
      </w:r>
      <w:r w:rsidR="007F3232" w:rsidRPr="00EF3ABF">
        <w:rPr>
          <w:sz w:val="20"/>
          <w:szCs w:val="20"/>
        </w:rPr>
        <w:t xml:space="preserve">   </w:t>
      </w:r>
      <w:r w:rsidR="00FE453F" w:rsidRPr="00EF3ABF">
        <w:rPr>
          <w:sz w:val="20"/>
          <w:szCs w:val="20"/>
        </w:rPr>
        <w:t xml:space="preserve">  </w:t>
      </w:r>
      <w:r w:rsidR="007F3232" w:rsidRPr="00EF3ABF">
        <w:rPr>
          <w:i/>
          <w:sz w:val="20"/>
          <w:szCs w:val="20"/>
        </w:rPr>
        <w:t xml:space="preserve">Fill on computer. Do not resize document. </w:t>
      </w:r>
    </w:p>
    <w:p w14:paraId="52779CFB" w14:textId="2378FDFE" w:rsidR="00BE7ED6" w:rsidRPr="00EF3ABF" w:rsidRDefault="00BE7ED6" w:rsidP="00EF3ABF">
      <w:pPr>
        <w:spacing w:after="0"/>
        <w:ind w:left="-874"/>
        <w:rPr>
          <w:sz w:val="16"/>
          <w:szCs w:val="16"/>
        </w:rPr>
      </w:pPr>
    </w:p>
    <w:p w14:paraId="51CE38FA" w14:textId="63CDDB05" w:rsidR="00BE7ED6" w:rsidRDefault="00FE453F">
      <w:pPr>
        <w:spacing w:after="44"/>
        <w:ind w:left="-874" w:right="-656"/>
        <w:rPr>
          <w:b/>
          <w:sz w:val="18"/>
          <w:szCs w:val="18"/>
        </w:rPr>
      </w:pPr>
      <w:r>
        <w:t xml:space="preserve">    </w:t>
      </w:r>
      <w:proofErr w:type="spellStart"/>
      <w:r w:rsidRPr="00EF3ABF">
        <w:rPr>
          <w:b/>
          <w:sz w:val="18"/>
          <w:szCs w:val="18"/>
        </w:rPr>
        <w:t>Send</w:t>
      </w:r>
      <w:proofErr w:type="spellEnd"/>
      <w:r w:rsidRPr="00EF3ABF">
        <w:rPr>
          <w:b/>
          <w:sz w:val="18"/>
          <w:szCs w:val="18"/>
        </w:rPr>
        <w:t xml:space="preserve"> </w:t>
      </w:r>
      <w:proofErr w:type="spellStart"/>
      <w:r w:rsidRPr="00EF3ABF">
        <w:rPr>
          <w:b/>
          <w:sz w:val="18"/>
          <w:szCs w:val="18"/>
        </w:rPr>
        <w:t>the</w:t>
      </w:r>
      <w:proofErr w:type="spellEnd"/>
      <w:r w:rsidRPr="00EF3ABF">
        <w:rPr>
          <w:b/>
          <w:sz w:val="18"/>
          <w:szCs w:val="18"/>
        </w:rPr>
        <w:t xml:space="preserve"> </w:t>
      </w:r>
      <w:proofErr w:type="spellStart"/>
      <w:r w:rsidRPr="00EF3ABF">
        <w:rPr>
          <w:b/>
          <w:sz w:val="18"/>
          <w:szCs w:val="18"/>
        </w:rPr>
        <w:t>application</w:t>
      </w:r>
      <w:proofErr w:type="spellEnd"/>
      <w:r w:rsidRPr="00EF3ABF">
        <w:rPr>
          <w:b/>
          <w:sz w:val="18"/>
          <w:szCs w:val="18"/>
        </w:rPr>
        <w:t xml:space="preserve"> </w:t>
      </w:r>
      <w:proofErr w:type="spellStart"/>
      <w:r w:rsidRPr="00EF3ABF">
        <w:rPr>
          <w:b/>
          <w:sz w:val="18"/>
          <w:szCs w:val="18"/>
        </w:rPr>
        <w:t>by</w:t>
      </w:r>
      <w:proofErr w:type="spellEnd"/>
      <w:r w:rsidR="004B4BF1" w:rsidRPr="00EF3ABF">
        <w:rPr>
          <w:b/>
          <w:sz w:val="18"/>
          <w:szCs w:val="18"/>
        </w:rPr>
        <w:t xml:space="preserve"> e-mail to </w:t>
      </w:r>
      <w:hyperlink r:id="rId5" w:history="1">
        <w:r w:rsidR="00643928" w:rsidRPr="008B07AC">
          <w:rPr>
            <w:rStyle w:val="Hiperpovezava"/>
            <w:b/>
            <w:sz w:val="18"/>
            <w:szCs w:val="18"/>
          </w:rPr>
          <w:t>maja.sustarsic@osvic.si</w:t>
        </w:r>
      </w:hyperlink>
    </w:p>
    <w:p w14:paraId="622FD7FD" w14:textId="16A96C34" w:rsidR="004B4BF1" w:rsidRPr="004B4BF1" w:rsidRDefault="007F3232" w:rsidP="00EF3ABF">
      <w:pPr>
        <w:ind w:left="-874"/>
        <w:rPr>
          <w:sz w:val="18"/>
          <w:szCs w:val="18"/>
        </w:rPr>
      </w:pPr>
      <w:r w:rsidRPr="004B4BF1">
        <w:rPr>
          <w:sz w:val="18"/>
          <w:szCs w:val="18"/>
        </w:rPr>
        <w:t xml:space="preserve"> </w:t>
      </w:r>
      <w:r w:rsidR="004B4BF1">
        <w:rPr>
          <w:sz w:val="18"/>
          <w:szCs w:val="18"/>
        </w:rPr>
        <w:t xml:space="preserve"> </w:t>
      </w:r>
      <w:r w:rsidRPr="004B4BF1">
        <w:rPr>
          <w:sz w:val="18"/>
          <w:szCs w:val="18"/>
        </w:rPr>
        <w:t xml:space="preserve">   </w:t>
      </w:r>
      <w:r w:rsidR="004B4BF1" w:rsidRPr="00EF3ABF">
        <w:rPr>
          <w:b/>
          <w:sz w:val="18"/>
          <w:szCs w:val="18"/>
        </w:rPr>
        <w:t>Subject:</w:t>
      </w:r>
      <w:r w:rsidR="004B4BF1" w:rsidRPr="004B4BF1">
        <w:rPr>
          <w:sz w:val="18"/>
          <w:szCs w:val="18"/>
        </w:rPr>
        <w:t xml:space="preserve"> School Name, City and State.</w:t>
      </w:r>
      <w:r w:rsidRPr="004B4BF1">
        <w:rPr>
          <w:sz w:val="18"/>
          <w:szCs w:val="18"/>
        </w:rPr>
        <w:t xml:space="preserve">   </w:t>
      </w:r>
    </w:p>
    <w:p w14:paraId="600F91CD" w14:textId="0AF12E4D" w:rsidR="004B4BF1" w:rsidRPr="00EF3ABF" w:rsidRDefault="004B4BF1" w:rsidP="00CD236A">
      <w:pPr>
        <w:ind w:left="-874"/>
        <w:rPr>
          <w:b/>
          <w:sz w:val="18"/>
          <w:szCs w:val="18"/>
        </w:rPr>
      </w:pPr>
      <w:r w:rsidRPr="004B4BF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B4BF1">
        <w:rPr>
          <w:sz w:val="18"/>
          <w:szCs w:val="18"/>
        </w:rPr>
        <w:t xml:space="preserve">   </w:t>
      </w:r>
      <w:r w:rsidRPr="00EF3ABF">
        <w:rPr>
          <w:b/>
          <w:sz w:val="18"/>
          <w:szCs w:val="18"/>
        </w:rPr>
        <w:t>Sent this printed application with your works of art by regular post.</w:t>
      </w:r>
      <w:r w:rsidR="00EF3ABF">
        <w:rPr>
          <w:sz w:val="18"/>
          <w:szCs w:val="18"/>
        </w:rPr>
        <w:tab/>
      </w:r>
    </w:p>
    <w:p w14:paraId="6F6CA8F5" w14:textId="7DF0BA64" w:rsidR="00BE7ED6" w:rsidRDefault="007F3232" w:rsidP="00565EBF">
      <w:pPr>
        <w:tabs>
          <w:tab w:val="left" w:pos="5508"/>
        </w:tabs>
        <w:spacing w:after="0"/>
        <w:ind w:left="5812"/>
      </w:pPr>
      <w:r>
        <w:t>OŠ VIČ</w:t>
      </w:r>
    </w:p>
    <w:p w14:paraId="369AAC8D" w14:textId="172B8AA3" w:rsidR="00BE7ED6" w:rsidRDefault="007F3232" w:rsidP="00565EBF">
      <w:pPr>
        <w:spacing w:after="3"/>
        <w:ind w:left="5812" w:right="6738" w:hanging="10"/>
      </w:pPr>
      <w:r>
        <w:t>Abramova 26</w:t>
      </w:r>
    </w:p>
    <w:p w14:paraId="66DA6647" w14:textId="7C724FE0" w:rsidR="00BE7ED6" w:rsidRDefault="007F3232" w:rsidP="00565EBF">
      <w:pPr>
        <w:spacing w:after="3"/>
        <w:ind w:left="5812" w:right="6738" w:hanging="10"/>
      </w:pPr>
      <w:r>
        <w:t>1000 Ljubljana</w:t>
      </w:r>
    </w:p>
    <w:p w14:paraId="63928F74" w14:textId="486F3B36" w:rsidR="00BE7ED6" w:rsidRDefault="007F3232" w:rsidP="00565EBF">
      <w:pPr>
        <w:spacing w:after="3"/>
        <w:ind w:left="5812" w:right="6954" w:hanging="10"/>
      </w:pPr>
      <w:r>
        <w:t>SLOVENIA</w:t>
      </w:r>
    </w:p>
    <w:sectPr w:rsidR="00BE7ED6">
      <w:pgSz w:w="16838" w:h="11906" w:orient="landscape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D6"/>
    <w:rsid w:val="004B4BF1"/>
    <w:rsid w:val="00565EBF"/>
    <w:rsid w:val="00643928"/>
    <w:rsid w:val="007F3232"/>
    <w:rsid w:val="008A5296"/>
    <w:rsid w:val="00BE7ED6"/>
    <w:rsid w:val="00CD236A"/>
    <w:rsid w:val="00EF3ABF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592A"/>
  <w15:docId w15:val="{A1C87A63-E70F-47D8-9A49-D36E3A56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B4B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a.sustarsic@osvic.s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Uporabnik</cp:lastModifiedBy>
  <cp:revision>2</cp:revision>
  <dcterms:created xsi:type="dcterms:W3CDTF">2024-12-09T12:57:00Z</dcterms:created>
  <dcterms:modified xsi:type="dcterms:W3CDTF">2024-12-09T12:57:00Z</dcterms:modified>
</cp:coreProperties>
</file>